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5A6D5" w14:textId="77777777" w:rsidR="001E18DE" w:rsidRDefault="001E18DE" w:rsidP="004B552B">
      <w:pPr>
        <w:rPr>
          <w:rFonts w:ascii="Helvetica" w:eastAsia="Helvetica" w:hAnsi="Helvetica" w:cs="Helvetica"/>
          <w:b/>
          <w:bCs/>
          <w:i/>
          <w:iCs/>
          <w:sz w:val="22"/>
          <w:szCs w:val="22"/>
        </w:rPr>
      </w:pPr>
    </w:p>
    <w:p w14:paraId="0D37EF92" w14:textId="77777777" w:rsidR="001E18DE" w:rsidRDefault="001E18DE" w:rsidP="004B552B">
      <w:pPr>
        <w:rPr>
          <w:rFonts w:ascii="Helvetica" w:eastAsia="Helvetica" w:hAnsi="Helvetica" w:cs="Helvetica"/>
          <w:b/>
          <w:bCs/>
          <w:i/>
          <w:iCs/>
          <w:sz w:val="22"/>
          <w:szCs w:val="22"/>
        </w:rPr>
      </w:pPr>
    </w:p>
    <w:p w14:paraId="7DDFFFC8" w14:textId="774E2D97" w:rsidR="00AD09C1" w:rsidRPr="004B552B" w:rsidRDefault="005F65B8" w:rsidP="004B552B">
      <w:pPr>
        <w:rPr>
          <w:rFonts w:ascii="Helvetica" w:eastAsia="Helvetica" w:hAnsi="Helvetica" w:cs="Helvetica"/>
          <w:b/>
          <w:bCs/>
          <w:i/>
          <w:i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C06D07D" wp14:editId="1CC8A2A4">
            <wp:simplePos x="0" y="0"/>
            <wp:positionH relativeFrom="column">
              <wp:posOffset>120938</wp:posOffset>
            </wp:positionH>
            <wp:positionV relativeFrom="paragraph">
              <wp:posOffset>-28075</wp:posOffset>
            </wp:positionV>
            <wp:extent cx="1033992" cy="982494"/>
            <wp:effectExtent l="0" t="0" r="0" b="0"/>
            <wp:wrapNone/>
            <wp:docPr id="2" name="Picture 5" descr="KBC_cmy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BC_cmyk"/>
                    <pic:cNvPicPr>
                      <a:picLocks/>
                    </pic:cNvPicPr>
                  </pic:nvPicPr>
                  <pic:blipFill>
                    <a:blip r:embed="rId8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528" cy="99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493FE" w14:textId="77777777" w:rsidR="00BD0E7B" w:rsidRDefault="2C39F771" w:rsidP="00BA432D">
      <w:pPr>
        <w:tabs>
          <w:tab w:val="left" w:pos="456"/>
          <w:tab w:val="left" w:pos="538"/>
          <w:tab w:val="center" w:pos="6012"/>
          <w:tab w:val="center" w:pos="6480"/>
        </w:tabs>
        <w:jc w:val="center"/>
        <w:rPr>
          <w:rFonts w:ascii="Helvetica" w:eastAsia="Helvetica" w:hAnsi="Helvetica" w:cs="Helvetica"/>
          <w:sz w:val="20"/>
          <w:szCs w:val="20"/>
        </w:rPr>
      </w:pPr>
      <w:proofErr w:type="spellStart"/>
      <w:r w:rsidRPr="2C39F771">
        <w:rPr>
          <w:rFonts w:ascii="Helvetica" w:eastAsia="Helvetica" w:hAnsi="Helvetica" w:cs="Helvetica"/>
          <w:b/>
          <w:bCs/>
          <w:sz w:val="48"/>
          <w:szCs w:val="48"/>
        </w:rPr>
        <w:t>KiDs</w:t>
      </w:r>
      <w:proofErr w:type="spellEnd"/>
      <w:r w:rsidRPr="2C39F771">
        <w:rPr>
          <w:rFonts w:ascii="Helvetica" w:eastAsia="Helvetica" w:hAnsi="Helvetica" w:cs="Helvetica"/>
          <w:b/>
          <w:bCs/>
          <w:sz w:val="48"/>
          <w:szCs w:val="48"/>
        </w:rPr>
        <w:t xml:space="preserve"> Beach Club</w:t>
      </w:r>
      <w:r w:rsidR="00AD09C1" w:rsidRPr="00AD09C1">
        <w:rPr>
          <w:rFonts w:ascii="Helvetica" w:eastAsia="Helvetica" w:hAnsi="Helvetica" w:cs="Helvetica"/>
          <w:b/>
          <w:bCs/>
          <w:sz w:val="48"/>
          <w:szCs w:val="48"/>
          <w:vertAlign w:val="superscript"/>
        </w:rPr>
        <w:t>®</w:t>
      </w:r>
    </w:p>
    <w:p w14:paraId="4326EA17" w14:textId="3B609551" w:rsidR="00AD09C1" w:rsidRDefault="006D372B" w:rsidP="00D36EA7">
      <w:pPr>
        <w:jc w:val="center"/>
        <w:rPr>
          <w:rFonts w:ascii="Helvetica" w:eastAsia="Helvetica" w:hAnsi="Helvetica" w:cs="Helvetica"/>
          <w:b/>
          <w:bCs/>
          <w:color w:val="ED7D31"/>
          <w:sz w:val="48"/>
          <w:szCs w:val="48"/>
        </w:rPr>
      </w:pPr>
      <w:r w:rsidRPr="000E3DC6">
        <w:rPr>
          <w:rFonts w:ascii="Helvetica" w:eastAsia="Helvetica" w:hAnsi="Helvetica" w:cs="Helvetica"/>
          <w:b/>
          <w:bCs/>
          <w:color w:val="ED7D31"/>
          <w:sz w:val="48"/>
          <w:szCs w:val="48"/>
        </w:rPr>
        <w:t>Orange</w:t>
      </w:r>
      <w:r w:rsidR="00AD09C1">
        <w:rPr>
          <w:rFonts w:ascii="Helvetica" w:eastAsia="Helvetica" w:hAnsi="Helvetica" w:cs="Helvetica"/>
          <w:b/>
          <w:bCs/>
          <w:color w:val="ED7D31"/>
          <w:sz w:val="48"/>
          <w:szCs w:val="48"/>
        </w:rPr>
        <w:t xml:space="preserve"> </w:t>
      </w:r>
      <w:r w:rsidR="00D36EA7">
        <w:rPr>
          <w:rFonts w:ascii="Helvetica" w:eastAsia="Helvetica" w:hAnsi="Helvetica" w:cs="Helvetica"/>
          <w:b/>
          <w:bCs/>
          <w:color w:val="ED7D31"/>
          <w:sz w:val="48"/>
          <w:szCs w:val="48"/>
        </w:rPr>
        <w:t xml:space="preserve">Spring 2025 </w:t>
      </w:r>
      <w:r w:rsidRPr="000E3DC6">
        <w:rPr>
          <w:rFonts w:ascii="Helvetica" w:eastAsia="Helvetica" w:hAnsi="Helvetica" w:cs="Helvetica"/>
          <w:b/>
          <w:bCs/>
          <w:color w:val="ED7D31"/>
          <w:sz w:val="48"/>
          <w:szCs w:val="48"/>
        </w:rPr>
        <w:t>Year</w:t>
      </w:r>
      <w:r w:rsidR="3202FE46" w:rsidRPr="000E3DC6">
        <w:rPr>
          <w:rFonts w:ascii="Helvetica" w:eastAsia="Helvetica" w:hAnsi="Helvetica" w:cs="Helvetica"/>
          <w:b/>
          <w:bCs/>
          <w:color w:val="ED7D31"/>
          <w:sz w:val="48"/>
          <w:szCs w:val="48"/>
        </w:rPr>
        <w:t xml:space="preserve"> </w:t>
      </w:r>
      <w:proofErr w:type="gramStart"/>
      <w:r w:rsidR="00F25885">
        <w:rPr>
          <w:rFonts w:ascii="Helvetica" w:eastAsia="Helvetica" w:hAnsi="Helvetica" w:cs="Helvetica"/>
          <w:b/>
          <w:bCs/>
          <w:color w:val="ED7D31"/>
          <w:sz w:val="48"/>
          <w:szCs w:val="48"/>
        </w:rPr>
        <w:t>at A Glance</w:t>
      </w:r>
      <w:proofErr w:type="gramEnd"/>
    </w:p>
    <w:p w14:paraId="1816ECD5" w14:textId="77777777" w:rsidR="001E18DE" w:rsidRPr="00D36EA7" w:rsidRDefault="001E18DE" w:rsidP="00D36EA7">
      <w:pPr>
        <w:jc w:val="center"/>
        <w:rPr>
          <w:rFonts w:ascii="Helvetica" w:eastAsia="Helvetica" w:hAnsi="Helvetica" w:cs="Helvetica"/>
          <w:b/>
          <w:bCs/>
          <w:color w:val="ED7D31"/>
          <w:sz w:val="48"/>
          <w:szCs w:val="48"/>
        </w:rPr>
      </w:pPr>
    </w:p>
    <w:tbl>
      <w:tblPr>
        <w:tblW w:w="1449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"/>
        <w:gridCol w:w="4230"/>
        <w:gridCol w:w="2880"/>
        <w:gridCol w:w="2610"/>
        <w:gridCol w:w="4320"/>
      </w:tblGrid>
      <w:tr w:rsidR="00D36EA7" w:rsidRPr="00CF0BE9" w14:paraId="1B342904" w14:textId="77777777" w:rsidTr="004B552B">
        <w:trPr>
          <w:trHeight w:val="382"/>
        </w:trPr>
        <w:tc>
          <w:tcPr>
            <w:tcW w:w="450" w:type="dxa"/>
            <w:shd w:val="clear" w:color="auto" w:fill="D9D9D9"/>
          </w:tcPr>
          <w:p w14:paraId="46EF419B" w14:textId="77777777" w:rsidR="007E29DC" w:rsidRPr="00CF0BE9" w:rsidRDefault="007E29DC" w:rsidP="3202FE46">
            <w:pPr>
              <w:jc w:val="center"/>
              <w:rPr>
                <w:rFonts w:ascii="Helvetica" w:eastAsia="Helvetica" w:hAnsi="Helvetica" w:cs="Helvetica"/>
                <w:sz w:val="32"/>
                <w:szCs w:val="32"/>
              </w:rPr>
            </w:pPr>
          </w:p>
        </w:tc>
        <w:tc>
          <w:tcPr>
            <w:tcW w:w="4230" w:type="dxa"/>
            <w:shd w:val="clear" w:color="auto" w:fill="D9D9D9"/>
          </w:tcPr>
          <w:p w14:paraId="63B4BB90" w14:textId="77777777" w:rsidR="007E29DC" w:rsidRPr="00CF0BE9" w:rsidRDefault="3202FE46" w:rsidP="3202FE46">
            <w:pPr>
              <w:jc w:val="center"/>
              <w:rPr>
                <w:rFonts w:ascii="Helvetica" w:eastAsia="Helvetica" w:hAnsi="Helvetica" w:cs="Helvetica"/>
                <w:b/>
                <w:bCs/>
                <w:sz w:val="28"/>
                <w:szCs w:val="28"/>
              </w:rPr>
            </w:pPr>
            <w:r w:rsidRPr="3202FE46">
              <w:rPr>
                <w:rFonts w:ascii="Helvetica" w:eastAsia="Helvetica" w:hAnsi="Helvetica" w:cs="Helvetica"/>
                <w:b/>
                <w:bCs/>
                <w:sz w:val="28"/>
                <w:szCs w:val="28"/>
              </w:rPr>
              <w:t>Character Word</w:t>
            </w:r>
          </w:p>
        </w:tc>
        <w:tc>
          <w:tcPr>
            <w:tcW w:w="2880" w:type="dxa"/>
            <w:shd w:val="clear" w:color="auto" w:fill="D9D9D9"/>
          </w:tcPr>
          <w:p w14:paraId="278C5E81" w14:textId="77777777" w:rsidR="007E29DC" w:rsidRPr="00CF0BE9" w:rsidRDefault="3202FE46" w:rsidP="3202FE46">
            <w:pPr>
              <w:jc w:val="center"/>
              <w:rPr>
                <w:rFonts w:ascii="Helvetica" w:eastAsia="Helvetica" w:hAnsi="Helvetica" w:cs="Helvetica"/>
                <w:b/>
                <w:bCs/>
                <w:sz w:val="28"/>
                <w:szCs w:val="28"/>
              </w:rPr>
            </w:pPr>
            <w:r w:rsidRPr="3202FE46">
              <w:rPr>
                <w:rFonts w:ascii="Helvetica" w:eastAsia="Helvetica" w:hAnsi="Helvetica" w:cs="Helvetica"/>
                <w:b/>
                <w:bCs/>
                <w:sz w:val="28"/>
                <w:szCs w:val="28"/>
              </w:rPr>
              <w:t>Teaching Objective</w:t>
            </w:r>
          </w:p>
        </w:tc>
        <w:tc>
          <w:tcPr>
            <w:tcW w:w="2610" w:type="dxa"/>
            <w:shd w:val="clear" w:color="auto" w:fill="D9D9D9"/>
          </w:tcPr>
          <w:p w14:paraId="4F123083" w14:textId="77777777" w:rsidR="007E29DC" w:rsidRPr="00CF0BE9" w:rsidRDefault="3202FE46" w:rsidP="3202FE46">
            <w:pPr>
              <w:jc w:val="center"/>
              <w:rPr>
                <w:rFonts w:ascii="Helvetica" w:eastAsia="Helvetica" w:hAnsi="Helvetica" w:cs="Helvetica"/>
                <w:b/>
                <w:bCs/>
                <w:sz w:val="28"/>
                <w:szCs w:val="28"/>
              </w:rPr>
            </w:pPr>
            <w:r w:rsidRPr="3202FE46">
              <w:rPr>
                <w:rFonts w:ascii="Helvetica" w:eastAsia="Helvetica" w:hAnsi="Helvetica" w:cs="Helvetica"/>
                <w:b/>
                <w:bCs/>
                <w:sz w:val="28"/>
                <w:szCs w:val="28"/>
              </w:rPr>
              <w:t>Bible Connection</w:t>
            </w:r>
          </w:p>
        </w:tc>
        <w:tc>
          <w:tcPr>
            <w:tcW w:w="4320" w:type="dxa"/>
            <w:shd w:val="clear" w:color="auto" w:fill="D9D9D9"/>
          </w:tcPr>
          <w:p w14:paraId="07DBED88" w14:textId="77777777" w:rsidR="007E29DC" w:rsidRPr="00CF0BE9" w:rsidRDefault="3202FE46" w:rsidP="3202FE46">
            <w:pPr>
              <w:jc w:val="center"/>
              <w:rPr>
                <w:rFonts w:ascii="Helvetica" w:eastAsia="Helvetica" w:hAnsi="Helvetica" w:cs="Helvetica"/>
                <w:b/>
                <w:bCs/>
                <w:sz w:val="28"/>
                <w:szCs w:val="28"/>
              </w:rPr>
            </w:pPr>
            <w:r w:rsidRPr="3202FE46">
              <w:rPr>
                <w:rFonts w:ascii="Helvetica" w:eastAsia="Helvetica" w:hAnsi="Helvetica" w:cs="Helvetica"/>
                <w:b/>
                <w:bCs/>
                <w:sz w:val="28"/>
                <w:szCs w:val="28"/>
              </w:rPr>
              <w:t>Memory Link</w:t>
            </w:r>
          </w:p>
        </w:tc>
      </w:tr>
      <w:tr w:rsidR="00D36EA7" w:rsidRPr="00CF0BE9" w14:paraId="49AEFD8F" w14:textId="77777777" w:rsidTr="004B552B">
        <w:trPr>
          <w:trHeight w:val="598"/>
        </w:trPr>
        <w:tc>
          <w:tcPr>
            <w:tcW w:w="450" w:type="dxa"/>
          </w:tcPr>
          <w:p w14:paraId="3B16312E" w14:textId="77777777" w:rsidR="00C97046" w:rsidRPr="007F7786" w:rsidRDefault="00C97046" w:rsidP="3202FE46">
            <w:pPr>
              <w:jc w:val="center"/>
              <w:rPr>
                <w:rFonts w:ascii="Helvetica" w:eastAsia="Helvetica" w:hAnsi="Helvetica" w:cs="Helvetica"/>
                <w:sz w:val="18"/>
                <w:szCs w:val="18"/>
              </w:rPr>
            </w:pPr>
            <w:r w:rsidRPr="3202FE46">
              <w:rPr>
                <w:rFonts w:ascii="Helvetica" w:eastAsia="Helvetica" w:hAnsi="Helvetica" w:cs="Helvetica"/>
                <w:sz w:val="18"/>
                <w:szCs w:val="18"/>
              </w:rPr>
              <w:t>G</w:t>
            </w:r>
          </w:p>
        </w:tc>
        <w:tc>
          <w:tcPr>
            <w:tcW w:w="4230" w:type="dxa"/>
          </w:tcPr>
          <w:p w14:paraId="5D698A6D" w14:textId="77777777" w:rsidR="00C97046" w:rsidRPr="00860123" w:rsidRDefault="00F66E6F" w:rsidP="00EC6563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860123">
              <w:rPr>
                <w:rFonts w:ascii="Helvetica" w:hAnsi="Helvetica"/>
                <w:b/>
                <w:sz w:val="16"/>
                <w:szCs w:val="16"/>
              </w:rPr>
              <w:t>Respect</w:t>
            </w:r>
          </w:p>
          <w:p w14:paraId="34F053D6" w14:textId="77777777" w:rsidR="00C97046" w:rsidRPr="003606CF" w:rsidRDefault="00C97046" w:rsidP="001E35F5">
            <w:pPr>
              <w:rPr>
                <w:rFonts w:ascii="Helvetica" w:hAnsi="Helvetica"/>
                <w:color w:val="000000"/>
                <w:sz w:val="16"/>
                <w:szCs w:val="16"/>
              </w:rPr>
            </w:pPr>
            <w:r w:rsidRPr="003606CF">
              <w:rPr>
                <w:rFonts w:ascii="Helvetica" w:hAnsi="Helvetica"/>
                <w:color w:val="000000"/>
                <w:sz w:val="16"/>
                <w:szCs w:val="16"/>
              </w:rPr>
              <w:t xml:space="preserve">God’s </w:t>
            </w:r>
            <w:r w:rsidR="00031522" w:rsidRPr="003606CF">
              <w:rPr>
                <w:rFonts w:ascii="Helvetica" w:hAnsi="Helvetica"/>
                <w:color w:val="000000"/>
                <w:sz w:val="16"/>
                <w:szCs w:val="16"/>
              </w:rPr>
              <w:t>w</w:t>
            </w:r>
            <w:r w:rsidRPr="003606CF">
              <w:rPr>
                <w:rFonts w:ascii="Helvetica" w:hAnsi="Helvetica"/>
                <w:color w:val="000000"/>
                <w:sz w:val="16"/>
                <w:szCs w:val="16"/>
              </w:rPr>
              <w:t xml:space="preserve">ord is the source of all </w:t>
            </w:r>
            <w:proofErr w:type="gramStart"/>
            <w:r w:rsidRPr="003606CF">
              <w:rPr>
                <w:rFonts w:ascii="Helvetica" w:hAnsi="Helvetica"/>
                <w:color w:val="000000"/>
                <w:sz w:val="16"/>
                <w:szCs w:val="16"/>
              </w:rPr>
              <w:t>truth</w:t>
            </w:r>
            <w:proofErr w:type="gramEnd"/>
            <w:r w:rsidR="001E35F5" w:rsidRPr="003606CF">
              <w:rPr>
                <w:rFonts w:ascii="Helvetica" w:hAnsi="Helvetica"/>
                <w:color w:val="000000"/>
                <w:sz w:val="16"/>
                <w:szCs w:val="16"/>
              </w:rPr>
              <w:t xml:space="preserve"> and He wants us to read it and </w:t>
            </w:r>
            <w:r w:rsidR="001E35F5" w:rsidRPr="003606CF">
              <w:rPr>
                <w:rFonts w:ascii="Helvetica" w:hAnsi="Helvetica"/>
                <w:color w:val="000000"/>
                <w:sz w:val="16"/>
                <w:szCs w:val="16"/>
                <w:u w:val="single"/>
              </w:rPr>
              <w:t>respect</w:t>
            </w:r>
            <w:r w:rsidR="001E35F5" w:rsidRPr="003606CF">
              <w:rPr>
                <w:rFonts w:ascii="Helvetica" w:hAnsi="Helvetica"/>
                <w:color w:val="000000"/>
                <w:sz w:val="16"/>
                <w:szCs w:val="16"/>
              </w:rPr>
              <w:t xml:space="preserve"> it. </w:t>
            </w:r>
          </w:p>
        </w:tc>
        <w:tc>
          <w:tcPr>
            <w:tcW w:w="2880" w:type="dxa"/>
          </w:tcPr>
          <w:p w14:paraId="02CD033A" w14:textId="77777777" w:rsidR="00C97046" w:rsidRPr="00860123" w:rsidRDefault="00C97046" w:rsidP="00F66E6F">
            <w:pPr>
              <w:rPr>
                <w:rFonts w:ascii="Helvetica" w:hAnsi="Helvetica"/>
                <w:sz w:val="16"/>
                <w:szCs w:val="16"/>
              </w:rPr>
            </w:pPr>
            <w:r w:rsidRPr="00860123">
              <w:rPr>
                <w:rFonts w:ascii="Helvetica" w:hAnsi="Helvetica"/>
                <w:sz w:val="16"/>
                <w:szCs w:val="16"/>
              </w:rPr>
              <w:t xml:space="preserve">Because I know God’s </w:t>
            </w:r>
            <w:r w:rsidR="00031522" w:rsidRPr="00860123">
              <w:rPr>
                <w:rFonts w:ascii="Helvetica" w:hAnsi="Helvetica"/>
                <w:sz w:val="16"/>
                <w:szCs w:val="16"/>
              </w:rPr>
              <w:t>w</w:t>
            </w:r>
            <w:r w:rsidRPr="00860123">
              <w:rPr>
                <w:rFonts w:ascii="Helvetica" w:hAnsi="Helvetica"/>
                <w:sz w:val="16"/>
                <w:szCs w:val="16"/>
              </w:rPr>
              <w:t xml:space="preserve">ord is </w:t>
            </w:r>
            <w:r w:rsidR="00F66E6F" w:rsidRPr="00860123">
              <w:rPr>
                <w:rFonts w:ascii="Helvetica" w:hAnsi="Helvetica"/>
                <w:sz w:val="16"/>
                <w:szCs w:val="16"/>
              </w:rPr>
              <w:t>truth</w:t>
            </w:r>
            <w:r w:rsidRPr="00860123">
              <w:rPr>
                <w:rFonts w:ascii="Helvetica" w:hAnsi="Helvetica"/>
                <w:sz w:val="16"/>
                <w:szCs w:val="16"/>
              </w:rPr>
              <w:t xml:space="preserve">, I </w:t>
            </w:r>
            <w:r w:rsidR="00F66E6F" w:rsidRPr="00860123">
              <w:rPr>
                <w:rFonts w:ascii="Helvetica" w:hAnsi="Helvetica"/>
                <w:sz w:val="16"/>
                <w:szCs w:val="16"/>
              </w:rPr>
              <w:t>show</w:t>
            </w:r>
            <w:r w:rsidRPr="00860123">
              <w:rPr>
                <w:rFonts w:ascii="Helvetica" w:hAnsi="Helvetica"/>
                <w:sz w:val="16"/>
                <w:szCs w:val="16"/>
              </w:rPr>
              <w:t xml:space="preserve"> </w:t>
            </w:r>
            <w:r w:rsidR="00F66E6F" w:rsidRPr="00860123">
              <w:rPr>
                <w:rFonts w:ascii="Helvetica" w:hAnsi="Helvetica"/>
                <w:sz w:val="16"/>
                <w:szCs w:val="16"/>
                <w:u w:val="single"/>
              </w:rPr>
              <w:t>respect</w:t>
            </w:r>
            <w:r w:rsidRPr="00860123">
              <w:rPr>
                <w:rFonts w:ascii="Helvetica" w:hAnsi="Helvetica"/>
                <w:sz w:val="16"/>
                <w:szCs w:val="16"/>
              </w:rPr>
              <w:t xml:space="preserve"> </w:t>
            </w:r>
            <w:r w:rsidR="00F66E6F" w:rsidRPr="00860123">
              <w:rPr>
                <w:rFonts w:ascii="Helvetica" w:hAnsi="Helvetica"/>
                <w:sz w:val="16"/>
                <w:szCs w:val="16"/>
              </w:rPr>
              <w:t>in how I take care of it</w:t>
            </w:r>
            <w:r w:rsidRPr="00860123">
              <w:rPr>
                <w:rFonts w:ascii="Helvetica" w:hAnsi="Helvetica"/>
                <w:sz w:val="16"/>
                <w:szCs w:val="16"/>
              </w:rPr>
              <w:t>.</w:t>
            </w:r>
          </w:p>
        </w:tc>
        <w:tc>
          <w:tcPr>
            <w:tcW w:w="2610" w:type="dxa"/>
          </w:tcPr>
          <w:p w14:paraId="0E016A51" w14:textId="77777777" w:rsidR="00C97046" w:rsidRPr="00860123" w:rsidRDefault="009759DD" w:rsidP="00EC6563">
            <w:pPr>
              <w:rPr>
                <w:rFonts w:ascii="Helvetica" w:hAnsi="Helvetica"/>
                <w:b/>
                <w:sz w:val="16"/>
                <w:szCs w:val="16"/>
              </w:rPr>
            </w:pPr>
            <w:r>
              <w:rPr>
                <w:rFonts w:ascii="Helvetica" w:hAnsi="Helvetica"/>
                <w:b/>
                <w:sz w:val="16"/>
                <w:szCs w:val="16"/>
              </w:rPr>
              <w:t>Josiah Finds a Great</w:t>
            </w:r>
            <w:r w:rsidR="00C97046" w:rsidRPr="00860123">
              <w:rPr>
                <w:rFonts w:ascii="Helvetica" w:hAnsi="Helvetica"/>
                <w:b/>
                <w:sz w:val="16"/>
                <w:szCs w:val="16"/>
              </w:rPr>
              <w:t xml:space="preserve"> Treasure</w:t>
            </w:r>
          </w:p>
          <w:p w14:paraId="67585947" w14:textId="510E8F96" w:rsidR="00C97046" w:rsidRPr="00860123" w:rsidRDefault="00C97046" w:rsidP="00EC6563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860123">
              <w:rPr>
                <w:rFonts w:ascii="Helvetica" w:hAnsi="Helvetica"/>
                <w:sz w:val="16"/>
                <w:szCs w:val="16"/>
              </w:rPr>
              <w:t>2 Kings 22:1</w:t>
            </w:r>
            <w:r w:rsidR="00C512E7" w:rsidRPr="00860123">
              <w:rPr>
                <w:rFonts w:ascii="Helvetica" w:hAnsi="Helvetica"/>
                <w:sz w:val="16"/>
                <w:szCs w:val="16"/>
              </w:rPr>
              <w:t>-</w:t>
            </w:r>
            <w:r w:rsidR="008B6C5F">
              <w:rPr>
                <w:rFonts w:ascii="Helvetica" w:hAnsi="Helvetica"/>
                <w:sz w:val="16"/>
                <w:szCs w:val="16"/>
              </w:rPr>
              <w:t>2</w:t>
            </w:r>
            <w:r w:rsidR="00C512E7" w:rsidRPr="00860123">
              <w:rPr>
                <w:rFonts w:ascii="Helvetica" w:hAnsi="Helvetica"/>
                <w:sz w:val="16"/>
                <w:szCs w:val="16"/>
              </w:rPr>
              <w:t>0</w:t>
            </w:r>
          </w:p>
        </w:tc>
        <w:tc>
          <w:tcPr>
            <w:tcW w:w="4320" w:type="dxa"/>
          </w:tcPr>
          <w:p w14:paraId="4365DDF2" w14:textId="77777777" w:rsidR="00C97046" w:rsidRPr="00860123" w:rsidRDefault="00C97046" w:rsidP="00EC6563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860123">
              <w:rPr>
                <w:rFonts w:ascii="Helvetica" w:hAnsi="Helvetica"/>
                <w:b/>
                <w:sz w:val="16"/>
                <w:szCs w:val="16"/>
              </w:rPr>
              <w:t>Psalm 119:162</w:t>
            </w:r>
          </w:p>
          <w:p w14:paraId="36006EFF" w14:textId="77777777" w:rsidR="00C97046" w:rsidRPr="00860123" w:rsidRDefault="003F3B19" w:rsidP="00EC6563">
            <w:pPr>
              <w:rPr>
                <w:rFonts w:ascii="Helvetica" w:hAnsi="Helvetica"/>
                <w:sz w:val="16"/>
                <w:szCs w:val="16"/>
              </w:rPr>
            </w:pPr>
            <w:r w:rsidRPr="00860123">
              <w:rPr>
                <w:rFonts w:ascii="Helvetica" w:hAnsi="Helvetica"/>
                <w:sz w:val="16"/>
                <w:szCs w:val="16"/>
              </w:rPr>
              <w:t>“</w:t>
            </w:r>
            <w:r w:rsidR="00C97046" w:rsidRPr="00860123">
              <w:rPr>
                <w:rFonts w:ascii="Helvetica" w:hAnsi="Helvetica"/>
                <w:sz w:val="16"/>
                <w:szCs w:val="16"/>
              </w:rPr>
              <w:t>I rejoice at Your word a</w:t>
            </w:r>
            <w:r w:rsidR="007821EE" w:rsidRPr="00860123">
              <w:rPr>
                <w:rFonts w:ascii="Helvetica" w:hAnsi="Helvetica"/>
                <w:sz w:val="16"/>
                <w:szCs w:val="16"/>
              </w:rPr>
              <w:t>s one who finds great treasure.</w:t>
            </w:r>
            <w:r w:rsidRPr="00860123">
              <w:rPr>
                <w:rFonts w:ascii="Helvetica" w:hAnsi="Helvetica"/>
                <w:sz w:val="16"/>
                <w:szCs w:val="16"/>
              </w:rPr>
              <w:t>”</w:t>
            </w:r>
          </w:p>
        </w:tc>
      </w:tr>
      <w:tr w:rsidR="00D36EA7" w:rsidRPr="00CF0BE9" w14:paraId="17E3E34E" w14:textId="77777777" w:rsidTr="004B552B">
        <w:trPr>
          <w:trHeight w:val="414"/>
        </w:trPr>
        <w:tc>
          <w:tcPr>
            <w:tcW w:w="450" w:type="dxa"/>
          </w:tcPr>
          <w:p w14:paraId="5BB5EF16" w14:textId="77777777" w:rsidR="00320E49" w:rsidRDefault="00320E49" w:rsidP="00320E49">
            <w:pPr>
              <w:jc w:val="center"/>
              <w:rPr>
                <w:rFonts w:ascii="Helvetica" w:eastAsia="Helvetica" w:hAnsi="Helvetica" w:cs="Helvetica"/>
                <w:sz w:val="18"/>
                <w:szCs w:val="18"/>
              </w:rPr>
            </w:pPr>
            <w:r w:rsidRPr="3202FE46">
              <w:rPr>
                <w:rFonts w:ascii="Helvetica" w:eastAsia="Helvetica" w:hAnsi="Helvetica" w:cs="Helvetica"/>
                <w:sz w:val="18"/>
                <w:szCs w:val="18"/>
              </w:rPr>
              <w:t>E</w:t>
            </w:r>
          </w:p>
        </w:tc>
        <w:tc>
          <w:tcPr>
            <w:tcW w:w="4230" w:type="dxa"/>
          </w:tcPr>
          <w:p w14:paraId="6DA20A83" w14:textId="77777777" w:rsidR="00320E49" w:rsidRPr="00860123" w:rsidRDefault="00320E49" w:rsidP="00320E49">
            <w:pPr>
              <w:rPr>
                <w:rFonts w:ascii="Helvetica" w:hAnsi="Helvetica" w:cs="Helvetica"/>
                <w:b/>
                <w:sz w:val="16"/>
                <w:szCs w:val="16"/>
              </w:rPr>
            </w:pPr>
            <w:r w:rsidRPr="00860123">
              <w:rPr>
                <w:rFonts w:ascii="Helvetica" w:hAnsi="Helvetica" w:cs="Helvetica"/>
                <w:b/>
                <w:sz w:val="16"/>
                <w:szCs w:val="16"/>
              </w:rPr>
              <w:t>Humility</w:t>
            </w:r>
          </w:p>
          <w:p w14:paraId="7C7A3687" w14:textId="77777777" w:rsidR="00320E49" w:rsidRPr="00F728F2" w:rsidRDefault="00320E49" w:rsidP="00320E49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F728F2">
              <w:rPr>
                <w:rFonts w:ascii="Helvetica" w:hAnsi="Helvetica" w:cs="Helvetica"/>
                <w:sz w:val="16"/>
                <w:szCs w:val="16"/>
              </w:rPr>
              <w:t xml:space="preserve">Jesus showed </w:t>
            </w:r>
            <w:r w:rsidRPr="00F728F2">
              <w:rPr>
                <w:rFonts w:ascii="Helvetica" w:hAnsi="Helvetica" w:cs="Helvetica"/>
                <w:sz w:val="16"/>
                <w:szCs w:val="16"/>
                <w:u w:val="single"/>
              </w:rPr>
              <w:t>humility</w:t>
            </w:r>
            <w:r w:rsidRPr="00F728F2">
              <w:rPr>
                <w:rFonts w:ascii="Helvetica" w:hAnsi="Helvetica" w:cs="Helvetica"/>
                <w:sz w:val="16"/>
                <w:szCs w:val="16"/>
              </w:rPr>
              <w:t xml:space="preserve"> by leaving heaven’s glory to become human and pay the price for my sin. </w:t>
            </w:r>
          </w:p>
        </w:tc>
        <w:tc>
          <w:tcPr>
            <w:tcW w:w="2880" w:type="dxa"/>
          </w:tcPr>
          <w:p w14:paraId="778ACB4E" w14:textId="77777777" w:rsidR="00320E49" w:rsidRPr="00860123" w:rsidRDefault="00320E49" w:rsidP="00320E49">
            <w:pPr>
              <w:rPr>
                <w:rFonts w:ascii="Helvetica" w:hAnsi="Helvetica"/>
                <w:sz w:val="16"/>
                <w:szCs w:val="16"/>
              </w:rPr>
            </w:pPr>
            <w:r w:rsidRPr="00860123">
              <w:rPr>
                <w:rFonts w:ascii="Helvetica" w:hAnsi="Helvetica"/>
                <w:sz w:val="16"/>
                <w:szCs w:val="16"/>
              </w:rPr>
              <w:t xml:space="preserve">I can know that Jesus </w:t>
            </w:r>
            <w:r w:rsidRPr="00860123">
              <w:rPr>
                <w:rFonts w:ascii="Helvetica" w:hAnsi="Helvetica"/>
                <w:sz w:val="16"/>
                <w:szCs w:val="16"/>
                <w:u w:val="single"/>
              </w:rPr>
              <w:t>humbled</w:t>
            </w:r>
            <w:r w:rsidRPr="00860123">
              <w:rPr>
                <w:rFonts w:ascii="Helvetica" w:hAnsi="Helvetica"/>
                <w:sz w:val="16"/>
                <w:szCs w:val="16"/>
              </w:rPr>
              <w:t xml:space="preserve"> Himself to pay for my sin. </w:t>
            </w:r>
          </w:p>
        </w:tc>
        <w:tc>
          <w:tcPr>
            <w:tcW w:w="2610" w:type="dxa"/>
          </w:tcPr>
          <w:p w14:paraId="22A66FB1" w14:textId="77777777" w:rsidR="00320E49" w:rsidRPr="00860123" w:rsidRDefault="00320E49" w:rsidP="00320E49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860123">
              <w:rPr>
                <w:rFonts w:ascii="Helvetica" w:hAnsi="Helvetica"/>
                <w:b/>
                <w:sz w:val="16"/>
                <w:szCs w:val="16"/>
              </w:rPr>
              <w:t xml:space="preserve">Jesus is Crucified </w:t>
            </w:r>
          </w:p>
          <w:p w14:paraId="6617929E" w14:textId="77777777" w:rsidR="00320E49" w:rsidRPr="00860123" w:rsidRDefault="00320E49" w:rsidP="00320E49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860123">
              <w:rPr>
                <w:rFonts w:ascii="Helvetica" w:hAnsi="Helvetica"/>
                <w:sz w:val="16"/>
                <w:szCs w:val="16"/>
              </w:rPr>
              <w:t>John 19:17-20:18</w:t>
            </w:r>
          </w:p>
        </w:tc>
        <w:tc>
          <w:tcPr>
            <w:tcW w:w="4320" w:type="dxa"/>
          </w:tcPr>
          <w:p w14:paraId="3160B5E1" w14:textId="77777777" w:rsidR="00320E49" w:rsidRPr="00860123" w:rsidRDefault="00320E49" w:rsidP="00320E49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860123">
              <w:rPr>
                <w:rFonts w:ascii="Helvetica" w:hAnsi="Helvetica"/>
                <w:b/>
                <w:sz w:val="16"/>
                <w:szCs w:val="16"/>
              </w:rPr>
              <w:t>Philippians 2:8b</w:t>
            </w:r>
          </w:p>
          <w:p w14:paraId="662E4397" w14:textId="77777777" w:rsidR="00320E49" w:rsidRPr="00860123" w:rsidRDefault="00320E49" w:rsidP="00320E49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860123">
              <w:rPr>
                <w:rFonts w:ascii="Helvetica" w:hAnsi="Helvetica"/>
                <w:sz w:val="16"/>
                <w:szCs w:val="16"/>
              </w:rPr>
              <w:t xml:space="preserve">“He </w:t>
            </w:r>
            <w:r w:rsidRPr="00860123">
              <w:rPr>
                <w:rFonts w:ascii="Helvetica" w:hAnsi="Helvetica"/>
                <w:sz w:val="16"/>
                <w:szCs w:val="16"/>
                <w:u w:val="single"/>
              </w:rPr>
              <w:t>humbled</w:t>
            </w:r>
            <w:r w:rsidRPr="00860123">
              <w:rPr>
                <w:rFonts w:ascii="Helvetica" w:hAnsi="Helvetica"/>
                <w:sz w:val="16"/>
                <w:szCs w:val="16"/>
              </w:rPr>
              <w:t xml:space="preserve"> Himself and became obedient to the point of death, even the death of the cross.” </w:t>
            </w:r>
          </w:p>
        </w:tc>
      </w:tr>
      <w:tr w:rsidR="00D36EA7" w:rsidRPr="00CF0BE9" w14:paraId="40CF3696" w14:textId="77777777" w:rsidTr="004B552B">
        <w:trPr>
          <w:trHeight w:val="414"/>
        </w:trPr>
        <w:tc>
          <w:tcPr>
            <w:tcW w:w="450" w:type="dxa"/>
          </w:tcPr>
          <w:p w14:paraId="1C93ECF2" w14:textId="77777777" w:rsidR="00320E49" w:rsidRPr="3202FE46" w:rsidRDefault="00320E49" w:rsidP="00320E49">
            <w:pPr>
              <w:jc w:val="center"/>
              <w:rPr>
                <w:rFonts w:ascii="Helvetica" w:eastAsia="Helvetica" w:hAnsi="Helvetica" w:cs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W</w:t>
            </w:r>
          </w:p>
        </w:tc>
        <w:tc>
          <w:tcPr>
            <w:tcW w:w="4230" w:type="dxa"/>
          </w:tcPr>
          <w:p w14:paraId="71F5CFEF" w14:textId="77777777" w:rsidR="00320E49" w:rsidRPr="00860123" w:rsidRDefault="00320E49" w:rsidP="00320E49">
            <w:pPr>
              <w:rPr>
                <w:rFonts w:ascii="Helvetica" w:hAnsi="Helvetica"/>
                <w:b/>
                <w:bCs/>
                <w:sz w:val="16"/>
                <w:szCs w:val="16"/>
              </w:rPr>
            </w:pPr>
            <w:r w:rsidRPr="00860123">
              <w:rPr>
                <w:rFonts w:ascii="Helvetica" w:hAnsi="Helvetica"/>
                <w:b/>
                <w:bCs/>
                <w:sz w:val="16"/>
                <w:szCs w:val="16"/>
              </w:rPr>
              <w:t>Dependability</w:t>
            </w:r>
          </w:p>
          <w:p w14:paraId="7E3703B9" w14:textId="77777777" w:rsidR="00320E49" w:rsidRPr="00F728F2" w:rsidRDefault="00320E49" w:rsidP="00320E49">
            <w:pPr>
              <w:rPr>
                <w:rFonts w:ascii="Helvetica" w:hAnsi="Helvetica" w:cs="Helvetica"/>
                <w:b/>
                <w:sz w:val="16"/>
                <w:szCs w:val="16"/>
              </w:rPr>
            </w:pPr>
            <w:r w:rsidRPr="00F728F2">
              <w:rPr>
                <w:rFonts w:ascii="Helvetica" w:hAnsi="Helvetica"/>
                <w:sz w:val="16"/>
                <w:szCs w:val="16"/>
              </w:rPr>
              <w:t xml:space="preserve">We can </w:t>
            </w:r>
            <w:r w:rsidRPr="00F728F2">
              <w:rPr>
                <w:rFonts w:ascii="Helvetica" w:hAnsi="Helvetica"/>
                <w:sz w:val="16"/>
                <w:szCs w:val="16"/>
                <w:u w:val="single"/>
              </w:rPr>
              <w:t>depend</w:t>
            </w:r>
            <w:r w:rsidRPr="00F728F2">
              <w:rPr>
                <w:rFonts w:ascii="Helvetica" w:hAnsi="Helvetica"/>
                <w:sz w:val="16"/>
                <w:szCs w:val="16"/>
              </w:rPr>
              <w:t xml:space="preserve"> on God’s Word to show us His truths and promises this year!</w:t>
            </w:r>
          </w:p>
        </w:tc>
        <w:tc>
          <w:tcPr>
            <w:tcW w:w="2880" w:type="dxa"/>
          </w:tcPr>
          <w:p w14:paraId="1F96D2CF" w14:textId="77777777" w:rsidR="00320E49" w:rsidRPr="00860123" w:rsidRDefault="00320E49" w:rsidP="00320E49">
            <w:pPr>
              <w:rPr>
                <w:rFonts w:ascii="Helvetica" w:hAnsi="Helvetica"/>
                <w:sz w:val="16"/>
                <w:szCs w:val="16"/>
              </w:rPr>
            </w:pPr>
            <w:r w:rsidRPr="00860123">
              <w:rPr>
                <w:rFonts w:ascii="Helvetica" w:hAnsi="Helvetica"/>
                <w:sz w:val="16"/>
                <w:szCs w:val="16"/>
              </w:rPr>
              <w:t xml:space="preserve">I can </w:t>
            </w:r>
            <w:r w:rsidRPr="00860123">
              <w:rPr>
                <w:rFonts w:ascii="Helvetica" w:hAnsi="Helvetica"/>
                <w:sz w:val="16"/>
                <w:szCs w:val="16"/>
                <w:u w:val="single"/>
              </w:rPr>
              <w:t xml:space="preserve">depend </w:t>
            </w:r>
            <w:r w:rsidRPr="00860123">
              <w:rPr>
                <w:rFonts w:ascii="Helvetica" w:hAnsi="Helvetica"/>
                <w:sz w:val="16"/>
                <w:szCs w:val="16"/>
              </w:rPr>
              <w:t>on God’s word to lead me through life.</w:t>
            </w:r>
          </w:p>
        </w:tc>
        <w:tc>
          <w:tcPr>
            <w:tcW w:w="2610" w:type="dxa"/>
          </w:tcPr>
          <w:p w14:paraId="782219C0" w14:textId="77777777" w:rsidR="00320E49" w:rsidRPr="00860123" w:rsidRDefault="00320E49" w:rsidP="00320E49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860123">
              <w:rPr>
                <w:rFonts w:ascii="Helvetica" w:hAnsi="Helvetica"/>
                <w:b/>
                <w:sz w:val="16"/>
                <w:szCs w:val="16"/>
              </w:rPr>
              <w:t>Welcome to KiDs Beach Club!</w:t>
            </w:r>
          </w:p>
          <w:p w14:paraId="4F42D0B0" w14:textId="77777777" w:rsidR="00320E49" w:rsidRPr="00860123" w:rsidRDefault="00320E49" w:rsidP="00320E49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860123">
              <w:rPr>
                <w:rFonts w:ascii="Helvetica" w:hAnsi="Helvetica"/>
                <w:bCs/>
                <w:sz w:val="16"/>
                <w:szCs w:val="16"/>
              </w:rPr>
              <w:t xml:space="preserve">Our </w:t>
            </w:r>
            <w:r w:rsidR="00D614D5" w:rsidRPr="00860123">
              <w:rPr>
                <w:rFonts w:ascii="Helvetica" w:hAnsi="Helvetica"/>
                <w:bCs/>
                <w:sz w:val="16"/>
                <w:szCs w:val="16"/>
              </w:rPr>
              <w:t xml:space="preserve">Year </w:t>
            </w:r>
            <w:proofErr w:type="gramStart"/>
            <w:r w:rsidR="00D614D5" w:rsidRPr="00860123">
              <w:rPr>
                <w:rFonts w:ascii="Helvetica" w:hAnsi="Helvetica"/>
                <w:bCs/>
                <w:sz w:val="16"/>
                <w:szCs w:val="16"/>
              </w:rPr>
              <w:t>at A Glance</w:t>
            </w:r>
            <w:proofErr w:type="gramEnd"/>
          </w:p>
        </w:tc>
        <w:tc>
          <w:tcPr>
            <w:tcW w:w="4320" w:type="dxa"/>
          </w:tcPr>
          <w:p w14:paraId="514CC608" w14:textId="77777777" w:rsidR="00320E49" w:rsidRPr="00860123" w:rsidRDefault="00320E49" w:rsidP="00320E49">
            <w:pPr>
              <w:rPr>
                <w:rFonts w:ascii="Helvetica" w:hAnsi="Helvetica"/>
                <w:b/>
                <w:bCs/>
                <w:sz w:val="16"/>
                <w:szCs w:val="16"/>
              </w:rPr>
            </w:pPr>
            <w:r w:rsidRPr="00860123">
              <w:rPr>
                <w:rFonts w:ascii="Helvetica" w:hAnsi="Helvetica"/>
                <w:b/>
                <w:bCs/>
                <w:sz w:val="16"/>
                <w:szCs w:val="16"/>
              </w:rPr>
              <w:t>Deuteronomy 5:33a</w:t>
            </w:r>
          </w:p>
          <w:p w14:paraId="0955EF6F" w14:textId="77777777" w:rsidR="00320E49" w:rsidRPr="00860123" w:rsidRDefault="00320E49" w:rsidP="00320E49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860123">
              <w:rPr>
                <w:rFonts w:ascii="Helvetica" w:hAnsi="Helvetica"/>
                <w:color w:val="000000"/>
                <w:sz w:val="16"/>
                <w:szCs w:val="16"/>
                <w:shd w:val="clear" w:color="auto" w:fill="FFFFFF"/>
              </w:rPr>
              <w:t>“You shall walk in all the ways which the Lord your God has commanded you.”</w:t>
            </w:r>
          </w:p>
        </w:tc>
      </w:tr>
      <w:tr w:rsidR="00D36EA7" w:rsidRPr="00CF0BE9" w14:paraId="04CBBEAC" w14:textId="77777777" w:rsidTr="004B552B">
        <w:trPr>
          <w:trHeight w:val="414"/>
        </w:trPr>
        <w:tc>
          <w:tcPr>
            <w:tcW w:w="450" w:type="dxa"/>
          </w:tcPr>
          <w:p w14:paraId="474A1313" w14:textId="77777777" w:rsidR="00320E49" w:rsidRDefault="00320E49" w:rsidP="00320E49">
            <w:pPr>
              <w:jc w:val="center"/>
              <w:rPr>
                <w:rFonts w:ascii="Helvetica" w:eastAsia="Helvetica" w:hAnsi="Helvetica" w:cs="Helvetica"/>
                <w:sz w:val="18"/>
                <w:szCs w:val="18"/>
              </w:rPr>
            </w:pPr>
            <w:r w:rsidRPr="2C39F771">
              <w:rPr>
                <w:rFonts w:ascii="Helvetica" w:eastAsia="Helvetica" w:hAnsi="Helvetica" w:cs="Helvetica"/>
                <w:sz w:val="18"/>
                <w:szCs w:val="18"/>
              </w:rPr>
              <w:t>1</w:t>
            </w:r>
          </w:p>
        </w:tc>
        <w:tc>
          <w:tcPr>
            <w:tcW w:w="4230" w:type="dxa"/>
            <w:shd w:val="clear" w:color="auto" w:fill="auto"/>
          </w:tcPr>
          <w:p w14:paraId="7FCA9026" w14:textId="77777777" w:rsidR="00320E49" w:rsidRPr="00F20097" w:rsidRDefault="00EC3E91" w:rsidP="00320E49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F20097">
              <w:rPr>
                <w:rFonts w:ascii="Helvetica" w:hAnsi="Helvetica"/>
                <w:b/>
                <w:sz w:val="16"/>
                <w:szCs w:val="16"/>
              </w:rPr>
              <w:t>Confidence</w:t>
            </w:r>
          </w:p>
          <w:p w14:paraId="1908F040" w14:textId="77777777" w:rsidR="00320E49" w:rsidRPr="00F728F2" w:rsidRDefault="00F20097" w:rsidP="00320E49">
            <w:pPr>
              <w:rPr>
                <w:rFonts w:ascii="Helvetica" w:hAnsi="Helvetica"/>
                <w:b/>
                <w:color w:val="000000"/>
                <w:sz w:val="16"/>
                <w:szCs w:val="16"/>
              </w:rPr>
            </w:pPr>
            <w:r w:rsidRPr="00F728F2">
              <w:rPr>
                <w:rFonts w:ascii="Helvetica" w:hAnsi="Helvetica"/>
                <w:sz w:val="16"/>
                <w:szCs w:val="16"/>
              </w:rPr>
              <w:t xml:space="preserve">God’s power in creation and love for people gives us </w:t>
            </w:r>
            <w:r w:rsidRPr="00F728F2">
              <w:rPr>
                <w:rFonts w:ascii="Helvetica" w:hAnsi="Helvetica"/>
                <w:sz w:val="16"/>
                <w:szCs w:val="16"/>
                <w:u w:val="single"/>
              </w:rPr>
              <w:t>confidence</w:t>
            </w:r>
            <w:r w:rsidRPr="00F728F2">
              <w:rPr>
                <w:rFonts w:ascii="Helvetica" w:hAnsi="Helvetica"/>
                <w:sz w:val="16"/>
                <w:szCs w:val="16"/>
              </w:rPr>
              <w:t xml:space="preserve"> in who He is.</w:t>
            </w:r>
            <w:r w:rsidR="00320E49" w:rsidRPr="00F728F2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</w:tc>
        <w:tc>
          <w:tcPr>
            <w:tcW w:w="2880" w:type="dxa"/>
            <w:shd w:val="clear" w:color="auto" w:fill="auto"/>
          </w:tcPr>
          <w:p w14:paraId="06F5970D" w14:textId="77777777" w:rsidR="00320E49" w:rsidRPr="00F20097" w:rsidRDefault="00320E49" w:rsidP="00320E49">
            <w:pPr>
              <w:rPr>
                <w:rFonts w:ascii="Helvetica" w:hAnsi="Helvetica"/>
                <w:color w:val="000000"/>
                <w:sz w:val="16"/>
                <w:szCs w:val="16"/>
              </w:rPr>
            </w:pPr>
            <w:r w:rsidRPr="00F20097">
              <w:rPr>
                <w:rFonts w:ascii="Helvetica" w:hAnsi="Helvetica"/>
                <w:sz w:val="16"/>
                <w:szCs w:val="16"/>
              </w:rPr>
              <w:t xml:space="preserve">I can </w:t>
            </w:r>
            <w:r w:rsidR="00F20097">
              <w:rPr>
                <w:rFonts w:ascii="Helvetica" w:hAnsi="Helvetica"/>
                <w:sz w:val="16"/>
                <w:szCs w:val="16"/>
              </w:rPr>
              <w:t xml:space="preserve">have </w:t>
            </w:r>
            <w:r w:rsidR="00F20097" w:rsidRPr="00F20097">
              <w:rPr>
                <w:rFonts w:ascii="Helvetica" w:hAnsi="Helvetica"/>
                <w:sz w:val="16"/>
                <w:szCs w:val="16"/>
                <w:u w:val="single"/>
              </w:rPr>
              <w:t>confidence</w:t>
            </w:r>
            <w:r w:rsidR="00F20097">
              <w:rPr>
                <w:rFonts w:ascii="Helvetica" w:hAnsi="Helvetica"/>
                <w:sz w:val="16"/>
                <w:szCs w:val="16"/>
              </w:rPr>
              <w:t xml:space="preserve"> in God knowing that He created me and that He cares for me.</w:t>
            </w:r>
          </w:p>
        </w:tc>
        <w:tc>
          <w:tcPr>
            <w:tcW w:w="2610" w:type="dxa"/>
            <w:shd w:val="clear" w:color="auto" w:fill="auto"/>
          </w:tcPr>
          <w:p w14:paraId="16B0925C" w14:textId="77777777" w:rsidR="00320E49" w:rsidRPr="00F20097" w:rsidRDefault="00320E49" w:rsidP="00320E49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F20097">
              <w:rPr>
                <w:rFonts w:ascii="Helvetica" w:hAnsi="Helvetica"/>
                <w:b/>
                <w:sz w:val="16"/>
                <w:szCs w:val="16"/>
              </w:rPr>
              <w:t>God Creates Adam and Eve</w:t>
            </w:r>
          </w:p>
          <w:p w14:paraId="0EEB9596" w14:textId="77777777" w:rsidR="00CB30EE" w:rsidRPr="00736016" w:rsidRDefault="00320E49" w:rsidP="00320E49">
            <w:pPr>
              <w:rPr>
                <w:rFonts w:ascii="Helvetica" w:hAnsi="Helvetica"/>
                <w:sz w:val="16"/>
                <w:szCs w:val="16"/>
              </w:rPr>
            </w:pPr>
            <w:r w:rsidRPr="00736016">
              <w:rPr>
                <w:rFonts w:ascii="Helvetica" w:hAnsi="Helvetica"/>
                <w:sz w:val="16"/>
                <w:szCs w:val="16"/>
              </w:rPr>
              <w:t xml:space="preserve">Genesis </w:t>
            </w:r>
            <w:r w:rsidR="003606CF" w:rsidRPr="00736016">
              <w:rPr>
                <w:rFonts w:ascii="Helvetica" w:hAnsi="Helvetica"/>
                <w:sz w:val="16"/>
                <w:szCs w:val="16"/>
              </w:rPr>
              <w:t>1:26</w:t>
            </w:r>
            <w:r w:rsidR="000F236F">
              <w:rPr>
                <w:rFonts w:ascii="Helvetica" w:hAnsi="Helvetica"/>
                <w:sz w:val="16"/>
                <w:szCs w:val="16"/>
              </w:rPr>
              <w:t>-31; 2:7–3:24</w:t>
            </w:r>
            <w:r w:rsidR="00CB30EE" w:rsidRPr="00736016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7ED65DE0" w14:textId="77777777" w:rsidR="00320E49" w:rsidRPr="00F20097" w:rsidRDefault="00320E49" w:rsidP="00320E49">
            <w:pPr>
              <w:rPr>
                <w:rFonts w:ascii="Helvetica" w:hAnsi="Helvetica"/>
                <w:b/>
                <w:color w:val="000000"/>
                <w:sz w:val="16"/>
                <w:szCs w:val="16"/>
              </w:rPr>
            </w:pPr>
          </w:p>
        </w:tc>
        <w:tc>
          <w:tcPr>
            <w:tcW w:w="4320" w:type="dxa"/>
            <w:shd w:val="clear" w:color="auto" w:fill="auto"/>
          </w:tcPr>
          <w:p w14:paraId="00DC5809" w14:textId="77777777" w:rsidR="00320E49" w:rsidRPr="00F20097" w:rsidRDefault="00320E49" w:rsidP="00320E49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F20097">
              <w:rPr>
                <w:rFonts w:ascii="Helvetica" w:hAnsi="Helvetica"/>
                <w:b/>
                <w:sz w:val="16"/>
                <w:szCs w:val="16"/>
              </w:rPr>
              <w:t>Genesis 1:27</w:t>
            </w:r>
          </w:p>
          <w:p w14:paraId="2029F5E9" w14:textId="77777777" w:rsidR="00320E49" w:rsidRPr="00F20097" w:rsidRDefault="00320E49" w:rsidP="00320E49">
            <w:pPr>
              <w:rPr>
                <w:rFonts w:ascii="Helvetica" w:hAnsi="Helvetica"/>
                <w:b/>
                <w:color w:val="000000"/>
                <w:sz w:val="16"/>
                <w:szCs w:val="16"/>
              </w:rPr>
            </w:pPr>
            <w:r w:rsidRPr="00F20097">
              <w:rPr>
                <w:rFonts w:ascii="Helvetica" w:hAnsi="Helvetica"/>
                <w:sz w:val="16"/>
                <w:szCs w:val="16"/>
              </w:rPr>
              <w:t>“</w:t>
            </w:r>
            <w:proofErr w:type="gramStart"/>
            <w:r w:rsidR="00F20097">
              <w:rPr>
                <w:rFonts w:ascii="Helvetica" w:hAnsi="Helvetica"/>
                <w:sz w:val="16"/>
                <w:szCs w:val="16"/>
              </w:rPr>
              <w:t>So</w:t>
            </w:r>
            <w:proofErr w:type="gramEnd"/>
            <w:r w:rsidR="00F20097">
              <w:rPr>
                <w:rFonts w:ascii="Helvetica" w:hAnsi="Helvetica"/>
                <w:sz w:val="16"/>
                <w:szCs w:val="16"/>
              </w:rPr>
              <w:t xml:space="preserve"> God created man in His own image; in the image of God He created him; male and female He created them</w:t>
            </w:r>
            <w:r w:rsidRPr="00F20097">
              <w:rPr>
                <w:rFonts w:ascii="Helvetica" w:hAnsi="Helvetica"/>
                <w:sz w:val="16"/>
                <w:szCs w:val="16"/>
              </w:rPr>
              <w:t>.”</w:t>
            </w:r>
          </w:p>
        </w:tc>
      </w:tr>
      <w:tr w:rsidR="00D36EA7" w:rsidRPr="00CF0BE9" w14:paraId="531F54D3" w14:textId="77777777" w:rsidTr="004B552B">
        <w:trPr>
          <w:trHeight w:val="414"/>
        </w:trPr>
        <w:tc>
          <w:tcPr>
            <w:tcW w:w="450" w:type="dxa"/>
            <w:shd w:val="clear" w:color="auto" w:fill="auto"/>
          </w:tcPr>
          <w:p w14:paraId="175E6EFE" w14:textId="77777777" w:rsidR="00320E49" w:rsidRDefault="00320E49" w:rsidP="00320E49">
            <w:pPr>
              <w:jc w:val="center"/>
              <w:rPr>
                <w:rFonts w:ascii="Helvetica" w:eastAsia="Helvetica" w:hAnsi="Helvetica" w:cs="Helvetica"/>
                <w:sz w:val="18"/>
                <w:szCs w:val="18"/>
              </w:rPr>
            </w:pPr>
            <w:r w:rsidRPr="2C39F771">
              <w:rPr>
                <w:rFonts w:ascii="Helvetica" w:eastAsia="Helvetica" w:hAnsi="Helvetica" w:cs="Helvetica"/>
                <w:sz w:val="18"/>
                <w:szCs w:val="18"/>
              </w:rPr>
              <w:t>2</w:t>
            </w:r>
          </w:p>
        </w:tc>
        <w:tc>
          <w:tcPr>
            <w:tcW w:w="4230" w:type="dxa"/>
            <w:shd w:val="clear" w:color="auto" w:fill="auto"/>
          </w:tcPr>
          <w:p w14:paraId="1CD4BF55" w14:textId="77777777" w:rsidR="00320E49" w:rsidRPr="00860123" w:rsidRDefault="00320E49" w:rsidP="00320E49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3606CF">
              <w:rPr>
                <w:rFonts w:ascii="Helvetica" w:hAnsi="Helvetica"/>
                <w:b/>
                <w:sz w:val="16"/>
                <w:szCs w:val="16"/>
              </w:rPr>
              <w:t>Self-Control</w:t>
            </w:r>
          </w:p>
          <w:p w14:paraId="28BCF2CA" w14:textId="77777777" w:rsidR="00320E49" w:rsidRPr="00F728F2" w:rsidRDefault="00320E49" w:rsidP="00320E49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F728F2">
              <w:rPr>
                <w:rFonts w:ascii="Helvetica" w:hAnsi="Helvetica"/>
                <w:sz w:val="16"/>
                <w:szCs w:val="16"/>
              </w:rPr>
              <w:t xml:space="preserve">Cain lacked </w:t>
            </w:r>
            <w:r w:rsidRPr="00F728F2">
              <w:rPr>
                <w:rFonts w:ascii="Helvetica" w:hAnsi="Helvetica"/>
                <w:sz w:val="16"/>
                <w:szCs w:val="16"/>
                <w:u w:val="single"/>
              </w:rPr>
              <w:t>self-control</w:t>
            </w:r>
            <w:r w:rsidRPr="00F728F2">
              <w:rPr>
                <w:rFonts w:ascii="Helvetica" w:hAnsi="Helvetica"/>
                <w:sz w:val="16"/>
                <w:szCs w:val="16"/>
              </w:rPr>
              <w:t xml:space="preserve"> over his emotions and actions. </w:t>
            </w:r>
          </w:p>
        </w:tc>
        <w:tc>
          <w:tcPr>
            <w:tcW w:w="2880" w:type="dxa"/>
            <w:shd w:val="clear" w:color="auto" w:fill="auto"/>
          </w:tcPr>
          <w:p w14:paraId="73BAF57A" w14:textId="77777777" w:rsidR="00320E49" w:rsidRPr="00860123" w:rsidRDefault="00320E49" w:rsidP="00320E49">
            <w:pPr>
              <w:rPr>
                <w:rFonts w:ascii="Helvetica" w:hAnsi="Helvetica"/>
                <w:sz w:val="16"/>
                <w:szCs w:val="16"/>
              </w:rPr>
            </w:pPr>
            <w:r w:rsidRPr="00860123">
              <w:rPr>
                <w:rFonts w:ascii="Helvetica" w:hAnsi="Helvetica"/>
                <w:sz w:val="16"/>
                <w:szCs w:val="16"/>
              </w:rPr>
              <w:t xml:space="preserve">I can </w:t>
            </w:r>
            <w:r w:rsidRPr="00C40506">
              <w:rPr>
                <w:rFonts w:ascii="Helvetica" w:hAnsi="Helvetica"/>
                <w:sz w:val="16"/>
                <w:szCs w:val="16"/>
              </w:rPr>
              <w:t xml:space="preserve">have </w:t>
            </w:r>
            <w:r w:rsidRPr="00C40506">
              <w:rPr>
                <w:rFonts w:ascii="Helvetica" w:hAnsi="Helvetica"/>
                <w:sz w:val="16"/>
                <w:szCs w:val="16"/>
                <w:u w:val="single"/>
              </w:rPr>
              <w:t>self-control</w:t>
            </w:r>
            <w:r w:rsidRPr="00C40506">
              <w:rPr>
                <w:rFonts w:ascii="Helvetica" w:hAnsi="Helvetica"/>
                <w:sz w:val="16"/>
                <w:szCs w:val="16"/>
              </w:rPr>
              <w:t xml:space="preserve"> over my emotions and my actions.</w:t>
            </w:r>
            <w:r w:rsidRPr="00860123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</w:tc>
        <w:tc>
          <w:tcPr>
            <w:tcW w:w="2610" w:type="dxa"/>
            <w:shd w:val="clear" w:color="auto" w:fill="auto"/>
          </w:tcPr>
          <w:p w14:paraId="66683374" w14:textId="77777777" w:rsidR="00320E49" w:rsidRPr="00860123" w:rsidRDefault="00320E49" w:rsidP="00320E49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860123">
              <w:rPr>
                <w:rFonts w:ascii="Helvetica" w:hAnsi="Helvetica"/>
                <w:b/>
                <w:sz w:val="16"/>
                <w:szCs w:val="16"/>
              </w:rPr>
              <w:t>Cain Gets Angry</w:t>
            </w:r>
          </w:p>
          <w:p w14:paraId="468AE167" w14:textId="77777777" w:rsidR="00320E49" w:rsidRPr="00860123" w:rsidRDefault="00320E49" w:rsidP="00320E49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860123">
              <w:rPr>
                <w:rFonts w:ascii="Helvetica" w:hAnsi="Helvetica"/>
                <w:sz w:val="16"/>
                <w:szCs w:val="16"/>
              </w:rPr>
              <w:t>Genesis 4:1-15</w:t>
            </w:r>
          </w:p>
        </w:tc>
        <w:tc>
          <w:tcPr>
            <w:tcW w:w="4320" w:type="dxa"/>
            <w:shd w:val="clear" w:color="auto" w:fill="auto"/>
          </w:tcPr>
          <w:p w14:paraId="58F5F459" w14:textId="77777777" w:rsidR="00320E49" w:rsidRPr="00860123" w:rsidRDefault="00320E49" w:rsidP="00320E49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860123">
              <w:rPr>
                <w:rFonts w:ascii="Helvetica" w:hAnsi="Helvetica"/>
                <w:b/>
                <w:sz w:val="16"/>
                <w:szCs w:val="16"/>
              </w:rPr>
              <w:t>Matthew 7:12a</w:t>
            </w:r>
          </w:p>
          <w:p w14:paraId="6EABE28E" w14:textId="77777777" w:rsidR="00320E49" w:rsidRPr="00860123" w:rsidRDefault="00320E49" w:rsidP="00320E49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860123">
              <w:rPr>
                <w:rFonts w:ascii="Helvetica" w:hAnsi="Helvetica"/>
                <w:sz w:val="16"/>
                <w:szCs w:val="16"/>
              </w:rPr>
              <w:t>“Therefore, whatever you want men to do to you, do also to them.”</w:t>
            </w:r>
          </w:p>
        </w:tc>
      </w:tr>
      <w:tr w:rsidR="00D36EA7" w:rsidRPr="00CF0BE9" w14:paraId="00ED47B8" w14:textId="77777777" w:rsidTr="004B552B">
        <w:trPr>
          <w:trHeight w:val="562"/>
        </w:trPr>
        <w:tc>
          <w:tcPr>
            <w:tcW w:w="450" w:type="dxa"/>
          </w:tcPr>
          <w:p w14:paraId="3691FEA0" w14:textId="77777777" w:rsidR="00320E49" w:rsidRDefault="00320E49" w:rsidP="00320E49">
            <w:pPr>
              <w:jc w:val="center"/>
              <w:rPr>
                <w:rFonts w:ascii="Helvetica" w:eastAsia="Helvetica" w:hAnsi="Helvetica" w:cs="Helvetica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sz w:val="18"/>
                <w:szCs w:val="18"/>
              </w:rPr>
              <w:t>4</w:t>
            </w:r>
          </w:p>
        </w:tc>
        <w:tc>
          <w:tcPr>
            <w:tcW w:w="4230" w:type="dxa"/>
          </w:tcPr>
          <w:p w14:paraId="19E21FA9" w14:textId="77777777" w:rsidR="00320E49" w:rsidRPr="002B5CBF" w:rsidRDefault="00320E49" w:rsidP="00320E49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2B5CBF"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  <w:t>Kindness</w:t>
            </w:r>
          </w:p>
          <w:p w14:paraId="12E56094" w14:textId="77777777" w:rsidR="00320E49" w:rsidRPr="00F728F2" w:rsidRDefault="00320E49" w:rsidP="00320E49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F728F2">
              <w:rPr>
                <w:rFonts w:ascii="Helvetica" w:eastAsia="Helvetica" w:hAnsi="Helvetica" w:cs="Helvetica"/>
                <w:sz w:val="16"/>
                <w:szCs w:val="16"/>
              </w:rPr>
              <w:t xml:space="preserve">God was pleased with Abram. Abram had been </w:t>
            </w:r>
            <w:r w:rsidRPr="00F728F2">
              <w:rPr>
                <w:rFonts w:ascii="Helvetica" w:eastAsia="Helvetica" w:hAnsi="Helvetica" w:cs="Helvetica"/>
                <w:sz w:val="16"/>
                <w:szCs w:val="16"/>
                <w:u w:val="single"/>
              </w:rPr>
              <w:t>kind</w:t>
            </w:r>
            <w:r w:rsidRPr="00F728F2">
              <w:rPr>
                <w:rFonts w:ascii="Helvetica" w:eastAsia="Helvetica" w:hAnsi="Helvetica" w:cs="Helvetica"/>
                <w:sz w:val="16"/>
                <w:szCs w:val="16"/>
              </w:rPr>
              <w:t xml:space="preserve"> to Lot, and God was </w:t>
            </w:r>
            <w:r w:rsidRPr="00F728F2">
              <w:rPr>
                <w:rFonts w:ascii="Helvetica" w:eastAsia="Helvetica" w:hAnsi="Helvetica" w:cs="Helvetica"/>
                <w:sz w:val="16"/>
                <w:szCs w:val="16"/>
                <w:u w:val="single"/>
              </w:rPr>
              <w:t>kind</w:t>
            </w:r>
            <w:r w:rsidRPr="00F728F2">
              <w:rPr>
                <w:rFonts w:ascii="Helvetica" w:eastAsia="Helvetica" w:hAnsi="Helvetica" w:cs="Helvetica"/>
                <w:sz w:val="16"/>
                <w:szCs w:val="16"/>
              </w:rPr>
              <w:t xml:space="preserve"> to Abram.</w:t>
            </w:r>
          </w:p>
        </w:tc>
        <w:tc>
          <w:tcPr>
            <w:tcW w:w="2880" w:type="dxa"/>
          </w:tcPr>
          <w:p w14:paraId="04B6BA80" w14:textId="77777777" w:rsidR="00320E49" w:rsidRDefault="00320E49" w:rsidP="00320E49">
            <w:pPr>
              <w:rPr>
                <w:rFonts w:ascii="Helvetica" w:hAnsi="Helvetica"/>
                <w:sz w:val="16"/>
                <w:szCs w:val="16"/>
              </w:rPr>
            </w:pPr>
            <w:r w:rsidRPr="002B5CBF">
              <w:rPr>
                <w:rFonts w:ascii="Helvetica" w:eastAsia="Helvetica" w:hAnsi="Helvetica" w:cs="Helvetica"/>
                <w:sz w:val="16"/>
                <w:szCs w:val="16"/>
              </w:rPr>
              <w:t xml:space="preserve">With God’s help, I can be </w:t>
            </w:r>
            <w:r w:rsidRPr="002B5CBF">
              <w:rPr>
                <w:rFonts w:ascii="Helvetica" w:eastAsia="Helvetica" w:hAnsi="Helvetica" w:cs="Helvetica"/>
                <w:sz w:val="16"/>
                <w:szCs w:val="16"/>
                <w:u w:val="single"/>
              </w:rPr>
              <w:t>kind</w:t>
            </w:r>
            <w:r w:rsidRPr="002B5CBF">
              <w:rPr>
                <w:rFonts w:ascii="Helvetica" w:eastAsia="Helvetica" w:hAnsi="Helvetica" w:cs="Helvetica"/>
                <w:sz w:val="16"/>
                <w:szCs w:val="16"/>
              </w:rPr>
              <w:t xml:space="preserve"> and get along with others. </w:t>
            </w:r>
          </w:p>
        </w:tc>
        <w:tc>
          <w:tcPr>
            <w:tcW w:w="2610" w:type="dxa"/>
          </w:tcPr>
          <w:p w14:paraId="711D84D5" w14:textId="77777777" w:rsidR="00320E49" w:rsidRPr="002B5CBF" w:rsidRDefault="00320E49" w:rsidP="00320E49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2B5CBF"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  <w:t>Abram Gets Along with Lot</w:t>
            </w:r>
          </w:p>
          <w:p w14:paraId="147DD266" w14:textId="77777777" w:rsidR="00320E49" w:rsidRDefault="00320E49" w:rsidP="00320E49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B5CBF">
              <w:rPr>
                <w:rFonts w:ascii="Helvetica" w:eastAsia="Helvetica" w:hAnsi="Helvetica" w:cs="Helvetica"/>
                <w:sz w:val="16"/>
                <w:szCs w:val="16"/>
              </w:rPr>
              <w:t>Genesis 13:1-11</w:t>
            </w:r>
          </w:p>
        </w:tc>
        <w:tc>
          <w:tcPr>
            <w:tcW w:w="4320" w:type="dxa"/>
          </w:tcPr>
          <w:p w14:paraId="39FD3FA3" w14:textId="77777777" w:rsidR="00320E49" w:rsidRPr="002B5CBF" w:rsidRDefault="00320E49" w:rsidP="00320E49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2B5CBF"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  <w:t>Genesis 13:8a</w:t>
            </w:r>
          </w:p>
          <w:p w14:paraId="437F2CFA" w14:textId="77777777" w:rsidR="00320E49" w:rsidRPr="00D276AB" w:rsidRDefault="00320E49" w:rsidP="00320E49">
            <w:pPr>
              <w:rPr>
                <w:rFonts w:ascii="Helvetica" w:hAnsi="Helvetica"/>
                <w:b/>
                <w:sz w:val="16"/>
                <w:szCs w:val="12"/>
              </w:rPr>
            </w:pPr>
            <w:r w:rsidRPr="002B5CBF">
              <w:rPr>
                <w:rFonts w:ascii="Helvetica" w:eastAsia="Helvetica" w:hAnsi="Helvetica" w:cs="Helvetica"/>
                <w:sz w:val="16"/>
                <w:szCs w:val="16"/>
              </w:rPr>
              <w:t>“Let there be no strife between you and me.”</w:t>
            </w:r>
          </w:p>
        </w:tc>
      </w:tr>
      <w:tr w:rsidR="00D36EA7" w:rsidRPr="00A51F7B" w14:paraId="5DBED370" w14:textId="77777777" w:rsidTr="004B552B">
        <w:trPr>
          <w:trHeight w:val="454"/>
        </w:trPr>
        <w:tc>
          <w:tcPr>
            <w:tcW w:w="450" w:type="dxa"/>
            <w:shd w:val="clear" w:color="auto" w:fill="auto"/>
          </w:tcPr>
          <w:p w14:paraId="31359B93" w14:textId="77777777" w:rsidR="004657D3" w:rsidRDefault="004657D3" w:rsidP="004657D3">
            <w:pPr>
              <w:jc w:val="center"/>
              <w:rPr>
                <w:rFonts w:ascii="Helvetica" w:eastAsia="Helvetica" w:hAnsi="Helvetica" w:cs="Helvetica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sz w:val="18"/>
                <w:szCs w:val="18"/>
              </w:rPr>
              <w:t>6</w:t>
            </w:r>
          </w:p>
        </w:tc>
        <w:tc>
          <w:tcPr>
            <w:tcW w:w="4230" w:type="dxa"/>
            <w:shd w:val="clear" w:color="auto" w:fill="auto"/>
          </w:tcPr>
          <w:p w14:paraId="709E11AB" w14:textId="77777777" w:rsidR="004657D3" w:rsidRPr="00FB77FE" w:rsidRDefault="004657D3" w:rsidP="004657D3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FB77FE"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  <w:t>Forgiveness</w:t>
            </w:r>
          </w:p>
          <w:p w14:paraId="7B18C0F5" w14:textId="77777777" w:rsidR="004657D3" w:rsidRPr="00F728F2" w:rsidRDefault="004657D3" w:rsidP="004657D3">
            <w:pPr>
              <w:rPr>
                <w:rFonts w:ascii="Helvetica" w:hAnsi="Helvetica" w:cs="Helvetica"/>
                <w:sz w:val="16"/>
                <w:szCs w:val="16"/>
                <w:highlight w:val="yellow"/>
              </w:rPr>
            </w:pPr>
            <w:r w:rsidRPr="00F728F2">
              <w:rPr>
                <w:rFonts w:ascii="Helvetica" w:eastAsia="Helvetica" w:hAnsi="Helvetica" w:cs="Helvetica"/>
                <w:sz w:val="16"/>
                <w:szCs w:val="16"/>
              </w:rPr>
              <w:t xml:space="preserve">Jesus told a story to teach a lesson about </w:t>
            </w:r>
            <w:r w:rsidRPr="00F728F2">
              <w:rPr>
                <w:rFonts w:ascii="Helvetica" w:eastAsia="Helvetica" w:hAnsi="Helvetica" w:cs="Helvetica"/>
                <w:sz w:val="16"/>
                <w:szCs w:val="16"/>
                <w:u w:val="single"/>
              </w:rPr>
              <w:t>forgiveness</w:t>
            </w:r>
            <w:r w:rsidRPr="00F728F2">
              <w:rPr>
                <w:rFonts w:ascii="Helvetica" w:eastAsia="Helvetica" w:hAnsi="Helvetica" w:cs="Helvetica"/>
                <w:sz w:val="16"/>
                <w:szCs w:val="16"/>
              </w:rPr>
              <w:t xml:space="preserve">. </w:t>
            </w:r>
          </w:p>
        </w:tc>
        <w:tc>
          <w:tcPr>
            <w:tcW w:w="2880" w:type="dxa"/>
            <w:shd w:val="clear" w:color="auto" w:fill="auto"/>
          </w:tcPr>
          <w:p w14:paraId="7FAF7029" w14:textId="77777777" w:rsidR="004657D3" w:rsidRPr="002C5C7A" w:rsidRDefault="004657D3" w:rsidP="004657D3">
            <w:pPr>
              <w:rPr>
                <w:rFonts w:ascii="Helvetica" w:hAnsi="Helvetica" w:cs="Helvetica"/>
                <w:sz w:val="16"/>
                <w:szCs w:val="16"/>
                <w:highlight w:val="yellow"/>
              </w:rPr>
            </w:pPr>
            <w:r w:rsidRPr="2C39F771">
              <w:rPr>
                <w:rFonts w:ascii="Helvetica" w:eastAsia="Helvetica" w:hAnsi="Helvetica" w:cs="Helvetica"/>
                <w:sz w:val="16"/>
                <w:szCs w:val="16"/>
              </w:rPr>
              <w:t xml:space="preserve">Because God has </w:t>
            </w:r>
            <w:r w:rsidRPr="2C39F771">
              <w:rPr>
                <w:rFonts w:ascii="Helvetica" w:eastAsia="Helvetica" w:hAnsi="Helvetica" w:cs="Helvetica"/>
                <w:sz w:val="16"/>
                <w:szCs w:val="16"/>
                <w:u w:val="single"/>
              </w:rPr>
              <w:t>forgiven</w:t>
            </w:r>
            <w:r w:rsidRPr="2C39F771">
              <w:rPr>
                <w:rFonts w:ascii="Helvetica" w:eastAsia="Helvetica" w:hAnsi="Helvetica" w:cs="Helvetica"/>
                <w:sz w:val="16"/>
                <w:szCs w:val="16"/>
              </w:rPr>
              <w:t xml:space="preserve"> me, I can </w:t>
            </w:r>
            <w:r w:rsidRPr="2C39F771">
              <w:rPr>
                <w:rFonts w:ascii="Helvetica" w:eastAsia="Helvetica" w:hAnsi="Helvetica" w:cs="Helvetica"/>
                <w:sz w:val="16"/>
                <w:szCs w:val="16"/>
                <w:u w:val="single"/>
              </w:rPr>
              <w:t>forgive</w:t>
            </w:r>
            <w:r w:rsidRPr="2C39F771">
              <w:rPr>
                <w:rFonts w:ascii="Helvetica" w:eastAsia="Helvetica" w:hAnsi="Helvetica" w:cs="Helvetica"/>
                <w:sz w:val="16"/>
                <w:szCs w:val="16"/>
              </w:rPr>
              <w:t xml:space="preserve"> others.</w:t>
            </w:r>
          </w:p>
        </w:tc>
        <w:tc>
          <w:tcPr>
            <w:tcW w:w="2610" w:type="dxa"/>
            <w:shd w:val="clear" w:color="auto" w:fill="auto"/>
          </w:tcPr>
          <w:p w14:paraId="086ECA29" w14:textId="77777777" w:rsidR="004657D3" w:rsidRPr="00FB77FE" w:rsidRDefault="004657D3" w:rsidP="004657D3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FB77FE"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  <w:t>Jesus Teaches When to Forgive</w:t>
            </w:r>
          </w:p>
          <w:p w14:paraId="1D4E44B6" w14:textId="77777777" w:rsidR="004657D3" w:rsidRPr="002C5C7A" w:rsidRDefault="004657D3" w:rsidP="004657D3">
            <w:pPr>
              <w:rPr>
                <w:rFonts w:ascii="Helvetica" w:hAnsi="Helvetica"/>
                <w:b/>
                <w:sz w:val="16"/>
                <w:szCs w:val="16"/>
                <w:highlight w:val="yellow"/>
              </w:rPr>
            </w:pPr>
            <w:r w:rsidRPr="00FB77FE">
              <w:rPr>
                <w:rFonts w:ascii="Helvetica" w:eastAsia="Helvetica" w:hAnsi="Helvetica" w:cs="Helvetica"/>
                <w:sz w:val="16"/>
                <w:szCs w:val="16"/>
              </w:rPr>
              <w:t>Matthew 18:21-35</w:t>
            </w:r>
          </w:p>
        </w:tc>
        <w:tc>
          <w:tcPr>
            <w:tcW w:w="4320" w:type="dxa"/>
            <w:shd w:val="clear" w:color="auto" w:fill="auto"/>
          </w:tcPr>
          <w:p w14:paraId="5EAECE56" w14:textId="77777777" w:rsidR="004657D3" w:rsidRPr="00FB77FE" w:rsidRDefault="004657D3" w:rsidP="004657D3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  <w:t>Psalm 86:5</w:t>
            </w:r>
          </w:p>
          <w:p w14:paraId="732E995F" w14:textId="77777777" w:rsidR="004657D3" w:rsidRPr="00A51F7B" w:rsidRDefault="004657D3" w:rsidP="004657D3">
            <w:pPr>
              <w:rPr>
                <w:rFonts w:ascii="Helvetica" w:hAnsi="Helvetica"/>
                <w:sz w:val="16"/>
                <w:szCs w:val="16"/>
                <w:highlight w:val="yellow"/>
                <w:lang w:val="it-IT"/>
              </w:rPr>
            </w:pPr>
            <w:r w:rsidRPr="00CB30EE">
              <w:rPr>
                <w:rFonts w:ascii="Helvetica" w:eastAsia="Helvetica" w:hAnsi="Helvetica" w:cs="Helvetica"/>
                <w:sz w:val="16"/>
                <w:szCs w:val="16"/>
              </w:rPr>
              <w:t>“</w:t>
            </w:r>
            <w:r>
              <w:rPr>
                <w:rFonts w:ascii="Helvetica" w:eastAsia="Helvetica" w:hAnsi="Helvetica" w:cs="Helvetica"/>
                <w:sz w:val="16"/>
                <w:szCs w:val="16"/>
              </w:rPr>
              <w:t>For You, L</w:t>
            </w:r>
            <w:r>
              <w:rPr>
                <w:rFonts w:ascii="Helvetica" w:eastAsia="Helvetica" w:hAnsi="Helvetica" w:cs="Helvetica"/>
                <w:sz w:val="15"/>
                <w:szCs w:val="15"/>
              </w:rPr>
              <w:t>ord</w:t>
            </w:r>
            <w:r>
              <w:rPr>
                <w:rFonts w:ascii="Helvetica" w:eastAsia="Helvetica" w:hAnsi="Helvetica" w:cs="Helvetica"/>
                <w:sz w:val="16"/>
                <w:szCs w:val="16"/>
              </w:rPr>
              <w:t xml:space="preserve">, are good, and ready to </w:t>
            </w:r>
            <w:r w:rsidRPr="00681D7F">
              <w:rPr>
                <w:rFonts w:ascii="Helvetica" w:eastAsia="Helvetica" w:hAnsi="Helvetica" w:cs="Helvetica"/>
                <w:sz w:val="16"/>
                <w:szCs w:val="16"/>
                <w:u w:val="single"/>
              </w:rPr>
              <w:t>forgive</w:t>
            </w:r>
            <w:r>
              <w:rPr>
                <w:rFonts w:ascii="Helvetica" w:eastAsia="Helvetica" w:hAnsi="Helvetica" w:cs="Helvetica"/>
                <w:sz w:val="16"/>
                <w:szCs w:val="16"/>
              </w:rPr>
              <w:t>.”</w:t>
            </w:r>
          </w:p>
        </w:tc>
      </w:tr>
      <w:tr w:rsidR="00D36EA7" w:rsidRPr="00CF0BE9" w14:paraId="56EA0F36" w14:textId="77777777" w:rsidTr="004B552B">
        <w:trPr>
          <w:trHeight w:val="454"/>
        </w:trPr>
        <w:tc>
          <w:tcPr>
            <w:tcW w:w="450" w:type="dxa"/>
            <w:shd w:val="clear" w:color="auto" w:fill="auto"/>
          </w:tcPr>
          <w:p w14:paraId="7F16355D" w14:textId="112D7EE0" w:rsidR="00D36EA7" w:rsidRDefault="00D36EA7" w:rsidP="00D36EA7">
            <w:pPr>
              <w:jc w:val="center"/>
              <w:rPr>
                <w:rFonts w:ascii="Helvetica" w:eastAsia="Helvetica" w:hAnsi="Helvetica" w:cs="Helvetica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sz w:val="18"/>
                <w:szCs w:val="18"/>
              </w:rPr>
              <w:t>9</w:t>
            </w:r>
          </w:p>
        </w:tc>
        <w:tc>
          <w:tcPr>
            <w:tcW w:w="4230" w:type="dxa"/>
            <w:shd w:val="clear" w:color="auto" w:fill="auto"/>
          </w:tcPr>
          <w:p w14:paraId="196900BD" w14:textId="77777777" w:rsidR="00D36EA7" w:rsidRPr="007C0A85" w:rsidRDefault="00D36EA7" w:rsidP="00D36EA7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3606CF">
              <w:rPr>
                <w:rFonts w:ascii="Helvetica" w:hAnsi="Helvetica"/>
                <w:b/>
                <w:sz w:val="16"/>
                <w:szCs w:val="16"/>
              </w:rPr>
              <w:t xml:space="preserve">Honesty </w:t>
            </w:r>
          </w:p>
          <w:p w14:paraId="120A33FD" w14:textId="6C4E1053" w:rsidR="00D36EA7" w:rsidRDefault="00D36EA7" w:rsidP="00D36EA7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If we’re </w:t>
            </w:r>
            <w:r w:rsidRPr="00580AB7">
              <w:rPr>
                <w:rFonts w:ascii="Helvetica" w:hAnsi="Helvetica"/>
                <w:sz w:val="16"/>
                <w:szCs w:val="16"/>
                <w:u w:val="single"/>
              </w:rPr>
              <w:t>honest</w:t>
            </w:r>
            <w:r>
              <w:rPr>
                <w:rFonts w:ascii="Helvetica" w:hAnsi="Helvetica"/>
                <w:sz w:val="16"/>
                <w:szCs w:val="16"/>
              </w:rPr>
              <w:t xml:space="preserve"> like the Samaritan woman, we will realize our need for Jesus. Only He can give us eternal life.</w:t>
            </w:r>
          </w:p>
        </w:tc>
        <w:tc>
          <w:tcPr>
            <w:tcW w:w="2880" w:type="dxa"/>
            <w:shd w:val="clear" w:color="auto" w:fill="auto"/>
          </w:tcPr>
          <w:p w14:paraId="2C79267C" w14:textId="09D52CCD" w:rsidR="00D36EA7" w:rsidRDefault="00D36EA7" w:rsidP="00D36EA7">
            <w:pPr>
              <w:rPr>
                <w:rFonts w:ascii="Helvetica" w:eastAsia="Helvetica" w:hAnsi="Helvetica" w:cs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I can be </w:t>
            </w:r>
            <w:r w:rsidRPr="00092F1E">
              <w:rPr>
                <w:rFonts w:ascii="Helvetica" w:hAnsi="Helvetica"/>
                <w:sz w:val="16"/>
                <w:szCs w:val="16"/>
                <w:u w:val="single"/>
              </w:rPr>
              <w:t>honest</w:t>
            </w:r>
            <w:r>
              <w:rPr>
                <w:rFonts w:ascii="Helvetica" w:hAnsi="Helvetica"/>
                <w:sz w:val="16"/>
                <w:szCs w:val="16"/>
              </w:rPr>
              <w:t xml:space="preserve"> and share the </w:t>
            </w:r>
            <w:r w:rsidRPr="00092F1E">
              <w:rPr>
                <w:rFonts w:ascii="Helvetica" w:hAnsi="Helvetica"/>
                <w:sz w:val="16"/>
                <w:szCs w:val="16"/>
              </w:rPr>
              <w:t>truth</w:t>
            </w:r>
            <w:r>
              <w:rPr>
                <w:rFonts w:ascii="Helvetica" w:hAnsi="Helvetica"/>
                <w:sz w:val="16"/>
                <w:szCs w:val="16"/>
              </w:rPr>
              <w:t xml:space="preserve"> about Jesus with others so they too can have eternal life.</w:t>
            </w:r>
          </w:p>
        </w:tc>
        <w:tc>
          <w:tcPr>
            <w:tcW w:w="2610" w:type="dxa"/>
            <w:shd w:val="clear" w:color="auto" w:fill="auto"/>
          </w:tcPr>
          <w:p w14:paraId="5224767C" w14:textId="77777777" w:rsidR="00D36EA7" w:rsidRDefault="00D36EA7" w:rsidP="00D36EA7">
            <w:pPr>
              <w:rPr>
                <w:rFonts w:ascii="Helvetica" w:hAnsi="Helvetica"/>
                <w:b/>
                <w:sz w:val="16"/>
                <w:szCs w:val="16"/>
              </w:rPr>
            </w:pPr>
            <w:r>
              <w:rPr>
                <w:rFonts w:ascii="Helvetica" w:hAnsi="Helvetica"/>
                <w:b/>
                <w:sz w:val="16"/>
                <w:szCs w:val="16"/>
              </w:rPr>
              <w:t>Jesus Talks with a Samaritan Woman</w:t>
            </w:r>
          </w:p>
          <w:p w14:paraId="3EC63804" w14:textId="5BE24DDC" w:rsidR="00D36EA7" w:rsidRDefault="00D36EA7" w:rsidP="00D36EA7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>John 4:1-30, 39-42</w:t>
            </w:r>
          </w:p>
        </w:tc>
        <w:tc>
          <w:tcPr>
            <w:tcW w:w="4320" w:type="dxa"/>
            <w:shd w:val="clear" w:color="auto" w:fill="auto"/>
          </w:tcPr>
          <w:p w14:paraId="13D1D075" w14:textId="77777777" w:rsidR="00D36EA7" w:rsidRPr="00D276AB" w:rsidRDefault="00D36EA7" w:rsidP="00D36EA7">
            <w:pPr>
              <w:rPr>
                <w:rFonts w:ascii="Helvetica" w:hAnsi="Helvetica"/>
                <w:b/>
                <w:sz w:val="16"/>
                <w:szCs w:val="12"/>
              </w:rPr>
            </w:pPr>
            <w:r w:rsidRPr="00D276AB">
              <w:rPr>
                <w:rFonts w:ascii="Helvetica" w:hAnsi="Helvetica"/>
                <w:b/>
                <w:sz w:val="16"/>
                <w:szCs w:val="12"/>
              </w:rPr>
              <w:t>John 14:6</w:t>
            </w:r>
          </w:p>
          <w:p w14:paraId="555FCA8B" w14:textId="7336E2AE" w:rsidR="00D36EA7" w:rsidRDefault="00D36EA7" w:rsidP="00D36EA7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>“</w:t>
            </w:r>
            <w:r w:rsidRPr="00755D49">
              <w:rPr>
                <w:rFonts w:ascii="Helvetica" w:hAnsi="Helvetica"/>
                <w:sz w:val="16"/>
                <w:szCs w:val="16"/>
              </w:rPr>
              <w:t xml:space="preserve">Jesus said to him, “I am the way, the truth, and the life. No one comes to the </w:t>
            </w:r>
            <w:proofErr w:type="gramStart"/>
            <w:r w:rsidRPr="00755D49">
              <w:rPr>
                <w:rFonts w:ascii="Helvetica" w:hAnsi="Helvetica"/>
                <w:sz w:val="16"/>
                <w:szCs w:val="16"/>
              </w:rPr>
              <w:t>Father</w:t>
            </w:r>
            <w:proofErr w:type="gramEnd"/>
            <w:r w:rsidRPr="00755D49">
              <w:rPr>
                <w:rFonts w:ascii="Helvetica" w:hAnsi="Helvetica"/>
                <w:sz w:val="16"/>
                <w:szCs w:val="16"/>
              </w:rPr>
              <w:t xml:space="preserve"> except through Me.”</w:t>
            </w:r>
          </w:p>
        </w:tc>
      </w:tr>
      <w:tr w:rsidR="004B552B" w:rsidRPr="00CF0BE9" w14:paraId="581726C5" w14:textId="77777777" w:rsidTr="004B552B">
        <w:trPr>
          <w:trHeight w:val="454"/>
        </w:trPr>
        <w:tc>
          <w:tcPr>
            <w:tcW w:w="450" w:type="dxa"/>
            <w:shd w:val="clear" w:color="auto" w:fill="auto"/>
          </w:tcPr>
          <w:p w14:paraId="5894C54F" w14:textId="4B825EF5" w:rsidR="004B552B" w:rsidRDefault="004B552B" w:rsidP="004B552B">
            <w:pPr>
              <w:rPr>
                <w:rFonts w:ascii="Helvetica" w:eastAsia="Helvetica" w:hAnsi="Helvetica" w:cs="Helvetica"/>
                <w:sz w:val="18"/>
                <w:szCs w:val="18"/>
              </w:rPr>
            </w:pPr>
            <w:r>
              <w:rPr>
                <w:rFonts w:ascii="Helvetica" w:eastAsia="Helvetica" w:hAnsi="Helvetica" w:cs="Helvetica"/>
                <w:sz w:val="18"/>
                <w:szCs w:val="18"/>
              </w:rPr>
              <w:t>18</w:t>
            </w:r>
          </w:p>
        </w:tc>
        <w:tc>
          <w:tcPr>
            <w:tcW w:w="4230" w:type="dxa"/>
            <w:shd w:val="clear" w:color="auto" w:fill="auto"/>
          </w:tcPr>
          <w:p w14:paraId="6381BA96" w14:textId="77777777" w:rsidR="004B552B" w:rsidRPr="003606CF" w:rsidRDefault="004B552B" w:rsidP="004B552B">
            <w:pPr>
              <w:rPr>
                <w:rFonts w:ascii="Helvetica" w:hAnsi="Helvetica" w:cs="Helvetica"/>
                <w:b/>
                <w:sz w:val="16"/>
                <w:szCs w:val="16"/>
              </w:rPr>
            </w:pPr>
            <w:r>
              <w:rPr>
                <w:rFonts w:ascii="Helvetica" w:hAnsi="Helvetica" w:cs="Helvetica"/>
                <w:b/>
                <w:sz w:val="16"/>
                <w:szCs w:val="16"/>
              </w:rPr>
              <w:t>Friendliness</w:t>
            </w:r>
          </w:p>
          <w:p w14:paraId="5E6250AC" w14:textId="2D8E7A41" w:rsidR="004B552B" w:rsidRPr="00F34302" w:rsidRDefault="004B552B" w:rsidP="004B552B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>
              <w:rPr>
                <w:rFonts w:ascii="Helvetica" w:hAnsi="Helvetica" w:cs="Helvetica"/>
                <w:sz w:val="16"/>
                <w:szCs w:val="16"/>
              </w:rPr>
              <w:t xml:space="preserve">Philip found his </w:t>
            </w:r>
            <w:r w:rsidRPr="00DB3A16">
              <w:rPr>
                <w:rFonts w:ascii="Helvetica" w:hAnsi="Helvetica" w:cs="Helvetica"/>
                <w:sz w:val="16"/>
                <w:szCs w:val="16"/>
                <w:u w:val="single"/>
              </w:rPr>
              <w:t>friend</w:t>
            </w:r>
            <w:r>
              <w:rPr>
                <w:rFonts w:ascii="Helvetica" w:hAnsi="Helvetica" w:cs="Helvetica"/>
                <w:sz w:val="16"/>
                <w:szCs w:val="16"/>
              </w:rPr>
              <w:t xml:space="preserve"> Nathanael &amp; told him about Jesus.</w:t>
            </w:r>
          </w:p>
        </w:tc>
        <w:tc>
          <w:tcPr>
            <w:tcW w:w="2880" w:type="dxa"/>
            <w:shd w:val="clear" w:color="auto" w:fill="auto"/>
          </w:tcPr>
          <w:p w14:paraId="7CBDC2AD" w14:textId="67934300" w:rsidR="004B552B" w:rsidRPr="00FE36A2" w:rsidRDefault="004B552B" w:rsidP="004B552B">
            <w:pPr>
              <w:rPr>
                <w:rFonts w:ascii="Helvetica" w:eastAsia="Helvetica" w:hAnsi="Helvetica" w:cs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I can tell my </w:t>
            </w:r>
            <w:r w:rsidRPr="00AD09C1">
              <w:rPr>
                <w:rFonts w:ascii="Helvetica" w:hAnsi="Helvetica"/>
                <w:sz w:val="16"/>
                <w:szCs w:val="16"/>
                <w:u w:val="single"/>
              </w:rPr>
              <w:t>friends</w:t>
            </w:r>
            <w:r>
              <w:rPr>
                <w:rFonts w:ascii="Helvetica" w:hAnsi="Helvetica"/>
                <w:sz w:val="16"/>
                <w:szCs w:val="16"/>
              </w:rPr>
              <w:t xml:space="preserve"> about Jesus.</w:t>
            </w:r>
          </w:p>
        </w:tc>
        <w:tc>
          <w:tcPr>
            <w:tcW w:w="2610" w:type="dxa"/>
            <w:shd w:val="clear" w:color="auto" w:fill="auto"/>
          </w:tcPr>
          <w:p w14:paraId="177E37F6" w14:textId="77777777" w:rsidR="004B552B" w:rsidRPr="003606CF" w:rsidRDefault="004B552B" w:rsidP="004B552B">
            <w:pPr>
              <w:rPr>
                <w:rFonts w:ascii="Helvetica" w:hAnsi="Helvetica"/>
                <w:b/>
                <w:sz w:val="16"/>
                <w:szCs w:val="16"/>
              </w:rPr>
            </w:pPr>
            <w:r>
              <w:rPr>
                <w:rFonts w:ascii="Helvetica" w:hAnsi="Helvetica"/>
                <w:b/>
                <w:sz w:val="16"/>
                <w:szCs w:val="16"/>
              </w:rPr>
              <w:t>Philip Tells a Friend About Jesus</w:t>
            </w:r>
          </w:p>
          <w:p w14:paraId="16E27224" w14:textId="6035A47E" w:rsidR="004B552B" w:rsidRPr="00FE36A2" w:rsidRDefault="004B552B" w:rsidP="004B552B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>
              <w:rPr>
                <w:rFonts w:ascii="Helvetica" w:hAnsi="Helvetica"/>
                <w:bCs/>
                <w:sz w:val="16"/>
                <w:szCs w:val="16"/>
              </w:rPr>
              <w:t>John 1:43-51</w:t>
            </w:r>
          </w:p>
        </w:tc>
        <w:tc>
          <w:tcPr>
            <w:tcW w:w="4320" w:type="dxa"/>
            <w:shd w:val="clear" w:color="auto" w:fill="auto"/>
          </w:tcPr>
          <w:p w14:paraId="04F46499" w14:textId="77777777" w:rsidR="004B552B" w:rsidRDefault="004B552B" w:rsidP="004B552B">
            <w:pPr>
              <w:rPr>
                <w:rFonts w:ascii="Helvetica" w:hAnsi="Helvetica"/>
                <w:b/>
                <w:sz w:val="16"/>
                <w:szCs w:val="16"/>
              </w:rPr>
            </w:pPr>
            <w:r>
              <w:rPr>
                <w:rFonts w:ascii="Helvetica" w:hAnsi="Helvetica"/>
                <w:b/>
                <w:sz w:val="16"/>
                <w:szCs w:val="16"/>
              </w:rPr>
              <w:t>Matthew 28:19a</w:t>
            </w:r>
          </w:p>
          <w:p w14:paraId="08419C55" w14:textId="2EC3E77F" w:rsidR="004B552B" w:rsidRPr="00FE36A2" w:rsidRDefault="004B552B" w:rsidP="004B552B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207A4F">
              <w:rPr>
                <w:rFonts w:ascii="Helvetica" w:hAnsi="Helvetica"/>
                <w:sz w:val="16"/>
                <w:szCs w:val="16"/>
              </w:rPr>
              <w:t>“</w:t>
            </w:r>
            <w:r>
              <w:rPr>
                <w:rFonts w:ascii="Helvetica" w:hAnsi="Helvetica"/>
                <w:sz w:val="16"/>
                <w:szCs w:val="16"/>
              </w:rPr>
              <w:t>Go therefore and make disciples of all the nations.”</w:t>
            </w:r>
          </w:p>
        </w:tc>
      </w:tr>
    </w:tbl>
    <w:p w14:paraId="4C3D0309" w14:textId="30B451F7" w:rsidR="00AC76CC" w:rsidRDefault="00AC76CC" w:rsidP="00E70F2C"/>
    <w:sectPr w:rsidR="00AC76CC" w:rsidSect="007E3C14">
      <w:footerReference w:type="even" r:id="rId9"/>
      <w:footerReference w:type="default" r:id="rId10"/>
      <w:pgSz w:w="15840" w:h="12240" w:orient="landscape"/>
      <w:pgMar w:top="274" w:right="1440" w:bottom="547" w:left="144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063F81" w14:textId="77777777" w:rsidR="00DD4E94" w:rsidRDefault="00DD4E94" w:rsidP="003E54A8">
      <w:r>
        <w:separator/>
      </w:r>
    </w:p>
  </w:endnote>
  <w:endnote w:type="continuationSeparator" w:id="0">
    <w:p w14:paraId="760DD5FE" w14:textId="77777777" w:rsidR="00DD4E94" w:rsidRDefault="00DD4E94" w:rsidP="003E5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AB73A" w14:textId="77777777" w:rsidR="008D20CA" w:rsidRPr="00E8024A" w:rsidRDefault="05CB31C9" w:rsidP="05CB31C9">
    <w:pPr>
      <w:pStyle w:val="Header"/>
      <w:pBdr>
        <w:between w:val="single" w:sz="4" w:space="1" w:color="4F81BD"/>
      </w:pBdr>
      <w:spacing w:line="276" w:lineRule="auto"/>
      <w:jc w:val="center"/>
      <w:rPr>
        <w:rFonts w:ascii="Cambria" w:hAnsi="Cambria"/>
      </w:rPr>
    </w:pPr>
    <w:r w:rsidRPr="05CB31C9">
      <w:rPr>
        <w:rFonts w:ascii="Cambria" w:hAnsi="Cambria"/>
      </w:rPr>
      <w:t>[Type the document title]</w:t>
    </w:r>
  </w:p>
  <w:p w14:paraId="5573E012" w14:textId="77777777" w:rsidR="008D20CA" w:rsidRPr="00E8024A" w:rsidRDefault="155A9B7F" w:rsidP="155A9B7F">
    <w:pPr>
      <w:pStyle w:val="Header"/>
      <w:pBdr>
        <w:between w:val="single" w:sz="4" w:space="1" w:color="4F81BD"/>
      </w:pBdr>
      <w:spacing w:line="276" w:lineRule="auto"/>
      <w:jc w:val="center"/>
      <w:rPr>
        <w:rFonts w:ascii="Cambria" w:eastAsia="Cambria" w:hAnsi="Cambria" w:cs="Cambria"/>
      </w:rPr>
    </w:pPr>
    <w:r w:rsidRPr="155A9B7F">
      <w:rPr>
        <w:rFonts w:ascii="Cambria" w:eastAsia="Cambria" w:hAnsi="Cambria" w:cs="Cambria"/>
      </w:rPr>
      <w:t>[Type the date]</w:t>
    </w:r>
  </w:p>
  <w:p w14:paraId="5967EEA0" w14:textId="77777777" w:rsidR="008D20CA" w:rsidRDefault="008D20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02AC0" w14:textId="77777777" w:rsidR="008D20CA" w:rsidRPr="00CF0BE9" w:rsidRDefault="2C39F771" w:rsidP="2C39F771">
    <w:pPr>
      <w:jc w:val="center"/>
      <w:rPr>
        <w:rFonts w:ascii="Helvetica" w:eastAsia="Helvetica" w:hAnsi="Helvetica" w:cs="Helvetica"/>
        <w:sz w:val="20"/>
        <w:szCs w:val="20"/>
      </w:rPr>
    </w:pPr>
    <w:r w:rsidRPr="2C39F771">
      <w:rPr>
        <w:rFonts w:ascii="Helvetica" w:eastAsia="Helvetica" w:hAnsi="Helvetica" w:cs="Helvetica"/>
        <w:sz w:val="20"/>
        <w:szCs w:val="20"/>
      </w:rPr>
      <w:t>©Copyright 201</w:t>
    </w:r>
    <w:r w:rsidR="00AE48A9">
      <w:rPr>
        <w:rFonts w:ascii="Helvetica" w:eastAsia="Helvetica" w:hAnsi="Helvetica" w:cs="Helvetica"/>
        <w:sz w:val="20"/>
        <w:szCs w:val="20"/>
      </w:rPr>
      <w:t>9</w:t>
    </w:r>
    <w:r w:rsidR="007453CF">
      <w:rPr>
        <w:rFonts w:ascii="Helvetica" w:eastAsia="Helvetica" w:hAnsi="Helvetica" w:cs="Helvetica"/>
        <w:sz w:val="20"/>
        <w:szCs w:val="20"/>
      </w:rPr>
      <w:t>. Revised 202</w:t>
    </w:r>
    <w:r w:rsidR="00BE273A">
      <w:rPr>
        <w:rFonts w:ascii="Helvetica" w:eastAsia="Helvetica" w:hAnsi="Helvetica" w:cs="Helvetica"/>
        <w:sz w:val="20"/>
        <w:szCs w:val="20"/>
      </w:rPr>
      <w:t>4</w:t>
    </w:r>
    <w:r w:rsidR="007453CF">
      <w:rPr>
        <w:rFonts w:ascii="Helvetica" w:eastAsia="Helvetica" w:hAnsi="Helvetica" w:cs="Helvetica"/>
        <w:sz w:val="20"/>
        <w:szCs w:val="20"/>
      </w:rPr>
      <w:t>.</w:t>
    </w:r>
    <w:r w:rsidRPr="2C39F771">
      <w:rPr>
        <w:rFonts w:ascii="Helvetica" w:eastAsia="Helvetica" w:hAnsi="Helvetica" w:cs="Helvetica"/>
        <w:sz w:val="20"/>
        <w:szCs w:val="20"/>
      </w:rPr>
      <w:t xml:space="preserve"> KiDs Beach Club</w:t>
    </w:r>
    <w:r w:rsidRPr="00BE273A">
      <w:rPr>
        <w:rFonts w:ascii="Helvetica" w:eastAsia="Helvetica" w:hAnsi="Helvetica" w:cs="Helvetica"/>
        <w:sz w:val="20"/>
        <w:szCs w:val="20"/>
        <w:vertAlign w:val="superscript"/>
      </w:rPr>
      <w:t>®</w:t>
    </w:r>
    <w:r w:rsidRPr="2C39F771">
      <w:rPr>
        <w:rFonts w:ascii="Helvetica" w:eastAsia="Helvetica" w:hAnsi="Helvetica" w:cs="Helvetica"/>
        <w:sz w:val="20"/>
        <w:szCs w:val="20"/>
        <w:vertAlign w:val="superscript"/>
      </w:rPr>
      <w:t xml:space="preserve"> </w:t>
    </w:r>
    <w:r w:rsidRPr="2C39F771">
      <w:rPr>
        <w:rFonts w:ascii="Helvetica" w:eastAsia="Helvetica" w:hAnsi="Helvetica" w:cs="Helvetica"/>
        <w:sz w:val="20"/>
        <w:szCs w:val="20"/>
      </w:rPr>
      <w:t>is a registered trademark. All rights reserved.</w:t>
    </w:r>
  </w:p>
  <w:p w14:paraId="08C50795" w14:textId="77777777" w:rsidR="008D20CA" w:rsidRPr="003E54A8" w:rsidRDefault="008D20CA" w:rsidP="003E54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DAE21" w14:textId="77777777" w:rsidR="00DD4E94" w:rsidRDefault="00DD4E94" w:rsidP="003E54A8">
      <w:r>
        <w:separator/>
      </w:r>
    </w:p>
  </w:footnote>
  <w:footnote w:type="continuationSeparator" w:id="0">
    <w:p w14:paraId="4C74629E" w14:textId="77777777" w:rsidR="00DD4E94" w:rsidRDefault="00DD4E94" w:rsidP="003E54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5DFE49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972EEB"/>
    <w:multiLevelType w:val="hybridMultilevel"/>
    <w:tmpl w:val="A492F8BC"/>
    <w:lvl w:ilvl="0" w:tplc="17F45F7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600326DC"/>
    <w:multiLevelType w:val="hybridMultilevel"/>
    <w:tmpl w:val="3FEA6B24"/>
    <w:lvl w:ilvl="0" w:tplc="2DB6FACE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797B2C63"/>
    <w:multiLevelType w:val="hybridMultilevel"/>
    <w:tmpl w:val="D848E116"/>
    <w:lvl w:ilvl="0" w:tplc="A3F8DB12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1003825096">
    <w:abstractNumId w:val="2"/>
  </w:num>
  <w:num w:numId="2" w16cid:durableId="1410662645">
    <w:abstractNumId w:val="1"/>
  </w:num>
  <w:num w:numId="3" w16cid:durableId="1942638137">
    <w:abstractNumId w:val="3"/>
  </w:num>
  <w:num w:numId="4" w16cid:durableId="924387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F72"/>
    <w:rsid w:val="0000342C"/>
    <w:rsid w:val="0001200C"/>
    <w:rsid w:val="000126B3"/>
    <w:rsid w:val="0001656F"/>
    <w:rsid w:val="000165C2"/>
    <w:rsid w:val="00016713"/>
    <w:rsid w:val="0002286B"/>
    <w:rsid w:val="00027863"/>
    <w:rsid w:val="00031522"/>
    <w:rsid w:val="00031A89"/>
    <w:rsid w:val="00031F41"/>
    <w:rsid w:val="000322D4"/>
    <w:rsid w:val="0004656F"/>
    <w:rsid w:val="000508C3"/>
    <w:rsid w:val="00053507"/>
    <w:rsid w:val="000545BB"/>
    <w:rsid w:val="00055FE9"/>
    <w:rsid w:val="0006570E"/>
    <w:rsid w:val="000676B7"/>
    <w:rsid w:val="00085641"/>
    <w:rsid w:val="000866F8"/>
    <w:rsid w:val="000910EA"/>
    <w:rsid w:val="00092F1E"/>
    <w:rsid w:val="00097BA7"/>
    <w:rsid w:val="000A1EF8"/>
    <w:rsid w:val="000A1FA4"/>
    <w:rsid w:val="000A3EF1"/>
    <w:rsid w:val="000B76E1"/>
    <w:rsid w:val="000C1C6E"/>
    <w:rsid w:val="000C6873"/>
    <w:rsid w:val="000D0913"/>
    <w:rsid w:val="000D6D69"/>
    <w:rsid w:val="000D7D44"/>
    <w:rsid w:val="000E3DC6"/>
    <w:rsid w:val="000E4D8C"/>
    <w:rsid w:val="000E6078"/>
    <w:rsid w:val="000E698F"/>
    <w:rsid w:val="000F236F"/>
    <w:rsid w:val="000F4A6D"/>
    <w:rsid w:val="0010275B"/>
    <w:rsid w:val="00102DF1"/>
    <w:rsid w:val="00110CE3"/>
    <w:rsid w:val="00112DD1"/>
    <w:rsid w:val="00120CF6"/>
    <w:rsid w:val="00125916"/>
    <w:rsid w:val="001270D9"/>
    <w:rsid w:val="00127E6C"/>
    <w:rsid w:val="00131649"/>
    <w:rsid w:val="0013177F"/>
    <w:rsid w:val="00131834"/>
    <w:rsid w:val="00137445"/>
    <w:rsid w:val="00140D66"/>
    <w:rsid w:val="00141215"/>
    <w:rsid w:val="001429B1"/>
    <w:rsid w:val="00146757"/>
    <w:rsid w:val="00152790"/>
    <w:rsid w:val="00154B0A"/>
    <w:rsid w:val="001816D7"/>
    <w:rsid w:val="001840ED"/>
    <w:rsid w:val="00186EA2"/>
    <w:rsid w:val="00187B5F"/>
    <w:rsid w:val="00190F26"/>
    <w:rsid w:val="00193367"/>
    <w:rsid w:val="00196F7F"/>
    <w:rsid w:val="00197C5E"/>
    <w:rsid w:val="00197E9A"/>
    <w:rsid w:val="001A71CA"/>
    <w:rsid w:val="001A7536"/>
    <w:rsid w:val="001B0E05"/>
    <w:rsid w:val="001B2194"/>
    <w:rsid w:val="001B55DD"/>
    <w:rsid w:val="001B5C96"/>
    <w:rsid w:val="001C1DE0"/>
    <w:rsid w:val="001C38E0"/>
    <w:rsid w:val="001D00DC"/>
    <w:rsid w:val="001D3C3C"/>
    <w:rsid w:val="001D4481"/>
    <w:rsid w:val="001D6DE9"/>
    <w:rsid w:val="001E13D7"/>
    <w:rsid w:val="001E18DE"/>
    <w:rsid w:val="001E232F"/>
    <w:rsid w:val="001E35F5"/>
    <w:rsid w:val="001E6434"/>
    <w:rsid w:val="001F1246"/>
    <w:rsid w:val="001F46CD"/>
    <w:rsid w:val="001F74FA"/>
    <w:rsid w:val="00201509"/>
    <w:rsid w:val="00203FA1"/>
    <w:rsid w:val="00207A4F"/>
    <w:rsid w:val="00207E76"/>
    <w:rsid w:val="00210EFC"/>
    <w:rsid w:val="002113A0"/>
    <w:rsid w:val="00216828"/>
    <w:rsid w:val="00216A67"/>
    <w:rsid w:val="00217B30"/>
    <w:rsid w:val="002208D1"/>
    <w:rsid w:val="00225610"/>
    <w:rsid w:val="00227998"/>
    <w:rsid w:val="002321D6"/>
    <w:rsid w:val="0023581D"/>
    <w:rsid w:val="00242E9A"/>
    <w:rsid w:val="0024757C"/>
    <w:rsid w:val="002567C4"/>
    <w:rsid w:val="0026042D"/>
    <w:rsid w:val="00261A57"/>
    <w:rsid w:val="00262AC2"/>
    <w:rsid w:val="00272F4D"/>
    <w:rsid w:val="002761E1"/>
    <w:rsid w:val="002772F9"/>
    <w:rsid w:val="00287DA8"/>
    <w:rsid w:val="00291068"/>
    <w:rsid w:val="00295006"/>
    <w:rsid w:val="0029562E"/>
    <w:rsid w:val="002A2982"/>
    <w:rsid w:val="002B6633"/>
    <w:rsid w:val="002B6C1B"/>
    <w:rsid w:val="002B78BF"/>
    <w:rsid w:val="002C0F26"/>
    <w:rsid w:val="002C21A4"/>
    <w:rsid w:val="002C3B99"/>
    <w:rsid w:val="002C408E"/>
    <w:rsid w:val="002C5580"/>
    <w:rsid w:val="002C5C7A"/>
    <w:rsid w:val="002D15A8"/>
    <w:rsid w:val="002D2F36"/>
    <w:rsid w:val="002D3598"/>
    <w:rsid w:val="002D4A85"/>
    <w:rsid w:val="002D5E42"/>
    <w:rsid w:val="002E222C"/>
    <w:rsid w:val="002E56D1"/>
    <w:rsid w:val="002F39D5"/>
    <w:rsid w:val="003005C5"/>
    <w:rsid w:val="00301C8D"/>
    <w:rsid w:val="00301ECB"/>
    <w:rsid w:val="00302F32"/>
    <w:rsid w:val="00305124"/>
    <w:rsid w:val="00310B27"/>
    <w:rsid w:val="00312A13"/>
    <w:rsid w:val="00320E49"/>
    <w:rsid w:val="00331284"/>
    <w:rsid w:val="003379C4"/>
    <w:rsid w:val="00341307"/>
    <w:rsid w:val="00342DD7"/>
    <w:rsid w:val="003504D1"/>
    <w:rsid w:val="003606CF"/>
    <w:rsid w:val="0036280D"/>
    <w:rsid w:val="0037291B"/>
    <w:rsid w:val="00373367"/>
    <w:rsid w:val="00383D5C"/>
    <w:rsid w:val="0038584E"/>
    <w:rsid w:val="00392694"/>
    <w:rsid w:val="00392E46"/>
    <w:rsid w:val="0039541D"/>
    <w:rsid w:val="003968E9"/>
    <w:rsid w:val="003972D2"/>
    <w:rsid w:val="003A40F4"/>
    <w:rsid w:val="003A4712"/>
    <w:rsid w:val="003B2EFB"/>
    <w:rsid w:val="003C0213"/>
    <w:rsid w:val="003C13AE"/>
    <w:rsid w:val="003C1466"/>
    <w:rsid w:val="003C1D5C"/>
    <w:rsid w:val="003C20A3"/>
    <w:rsid w:val="003C7489"/>
    <w:rsid w:val="003D15E7"/>
    <w:rsid w:val="003D3703"/>
    <w:rsid w:val="003D4EB4"/>
    <w:rsid w:val="003D637F"/>
    <w:rsid w:val="003D7889"/>
    <w:rsid w:val="003E25C6"/>
    <w:rsid w:val="003E54A8"/>
    <w:rsid w:val="003F0C7D"/>
    <w:rsid w:val="003F3B19"/>
    <w:rsid w:val="004021E5"/>
    <w:rsid w:val="004114DC"/>
    <w:rsid w:val="00412607"/>
    <w:rsid w:val="00414000"/>
    <w:rsid w:val="004237EE"/>
    <w:rsid w:val="0042669A"/>
    <w:rsid w:val="00433B8F"/>
    <w:rsid w:val="00446D71"/>
    <w:rsid w:val="0045037F"/>
    <w:rsid w:val="004540FA"/>
    <w:rsid w:val="004554FC"/>
    <w:rsid w:val="00455968"/>
    <w:rsid w:val="00455F55"/>
    <w:rsid w:val="00456C8C"/>
    <w:rsid w:val="00461446"/>
    <w:rsid w:val="00462EEC"/>
    <w:rsid w:val="00463E83"/>
    <w:rsid w:val="004657D3"/>
    <w:rsid w:val="00473AE0"/>
    <w:rsid w:val="004741A2"/>
    <w:rsid w:val="0047491A"/>
    <w:rsid w:val="00474CBE"/>
    <w:rsid w:val="00476BD0"/>
    <w:rsid w:val="00483C8E"/>
    <w:rsid w:val="0048729F"/>
    <w:rsid w:val="004967E2"/>
    <w:rsid w:val="004969A8"/>
    <w:rsid w:val="004A2042"/>
    <w:rsid w:val="004A5295"/>
    <w:rsid w:val="004A67A6"/>
    <w:rsid w:val="004B04AD"/>
    <w:rsid w:val="004B1271"/>
    <w:rsid w:val="004B552B"/>
    <w:rsid w:val="004C0A17"/>
    <w:rsid w:val="004C114B"/>
    <w:rsid w:val="004C3B56"/>
    <w:rsid w:val="004C447B"/>
    <w:rsid w:val="004D00F4"/>
    <w:rsid w:val="004D2C29"/>
    <w:rsid w:val="004D45B6"/>
    <w:rsid w:val="004D47D0"/>
    <w:rsid w:val="004D4A1C"/>
    <w:rsid w:val="004D542C"/>
    <w:rsid w:val="004E05EF"/>
    <w:rsid w:val="004E389D"/>
    <w:rsid w:val="004F0C97"/>
    <w:rsid w:val="004F0FF3"/>
    <w:rsid w:val="004F16F6"/>
    <w:rsid w:val="004F1977"/>
    <w:rsid w:val="004F2539"/>
    <w:rsid w:val="004F2F4C"/>
    <w:rsid w:val="00501A0C"/>
    <w:rsid w:val="005069DF"/>
    <w:rsid w:val="00506F53"/>
    <w:rsid w:val="00512DE2"/>
    <w:rsid w:val="00516F5A"/>
    <w:rsid w:val="00520274"/>
    <w:rsid w:val="0052104F"/>
    <w:rsid w:val="00531469"/>
    <w:rsid w:val="00532F9B"/>
    <w:rsid w:val="00533611"/>
    <w:rsid w:val="005407A1"/>
    <w:rsid w:val="005556C7"/>
    <w:rsid w:val="00556DFD"/>
    <w:rsid w:val="0056020A"/>
    <w:rsid w:val="005658D3"/>
    <w:rsid w:val="005660C5"/>
    <w:rsid w:val="00580AB7"/>
    <w:rsid w:val="00581529"/>
    <w:rsid w:val="00591F9B"/>
    <w:rsid w:val="00592FAC"/>
    <w:rsid w:val="005959E3"/>
    <w:rsid w:val="00595ED6"/>
    <w:rsid w:val="00596ACF"/>
    <w:rsid w:val="005A39BC"/>
    <w:rsid w:val="005A52C5"/>
    <w:rsid w:val="005A6BD4"/>
    <w:rsid w:val="005A6CC4"/>
    <w:rsid w:val="005B3516"/>
    <w:rsid w:val="005B3E1F"/>
    <w:rsid w:val="005C26E0"/>
    <w:rsid w:val="005D2FFD"/>
    <w:rsid w:val="005D36B1"/>
    <w:rsid w:val="005D4D04"/>
    <w:rsid w:val="005D6B36"/>
    <w:rsid w:val="005D7BCA"/>
    <w:rsid w:val="005E25AA"/>
    <w:rsid w:val="005E38C4"/>
    <w:rsid w:val="005E42E6"/>
    <w:rsid w:val="005F177A"/>
    <w:rsid w:val="005F4401"/>
    <w:rsid w:val="005F65B8"/>
    <w:rsid w:val="00602833"/>
    <w:rsid w:val="00602C3C"/>
    <w:rsid w:val="00623FDC"/>
    <w:rsid w:val="00625C9E"/>
    <w:rsid w:val="00630ECD"/>
    <w:rsid w:val="00633B17"/>
    <w:rsid w:val="0063520F"/>
    <w:rsid w:val="006363EC"/>
    <w:rsid w:val="0063722E"/>
    <w:rsid w:val="00637955"/>
    <w:rsid w:val="006406A3"/>
    <w:rsid w:val="00643A48"/>
    <w:rsid w:val="00653072"/>
    <w:rsid w:val="00654E3D"/>
    <w:rsid w:val="00654ED3"/>
    <w:rsid w:val="00655400"/>
    <w:rsid w:val="00655AE1"/>
    <w:rsid w:val="006667CF"/>
    <w:rsid w:val="006752AF"/>
    <w:rsid w:val="00675D5D"/>
    <w:rsid w:val="00681D7F"/>
    <w:rsid w:val="00682171"/>
    <w:rsid w:val="00682371"/>
    <w:rsid w:val="00683445"/>
    <w:rsid w:val="00683EEE"/>
    <w:rsid w:val="006926B2"/>
    <w:rsid w:val="006952F4"/>
    <w:rsid w:val="00696BB1"/>
    <w:rsid w:val="006A4CA2"/>
    <w:rsid w:val="006A7548"/>
    <w:rsid w:val="006B2F6B"/>
    <w:rsid w:val="006C2E7F"/>
    <w:rsid w:val="006C6EE3"/>
    <w:rsid w:val="006D1F57"/>
    <w:rsid w:val="006D372B"/>
    <w:rsid w:val="006D4213"/>
    <w:rsid w:val="006D4992"/>
    <w:rsid w:val="006D62C0"/>
    <w:rsid w:val="006D63F7"/>
    <w:rsid w:val="006D6970"/>
    <w:rsid w:val="006D70A6"/>
    <w:rsid w:val="006E101A"/>
    <w:rsid w:val="006E5BFD"/>
    <w:rsid w:val="006E5CDD"/>
    <w:rsid w:val="006E72F0"/>
    <w:rsid w:val="006F1ECA"/>
    <w:rsid w:val="006F54F5"/>
    <w:rsid w:val="006F7DEC"/>
    <w:rsid w:val="00703552"/>
    <w:rsid w:val="00706499"/>
    <w:rsid w:val="00706507"/>
    <w:rsid w:val="007075FF"/>
    <w:rsid w:val="007117A0"/>
    <w:rsid w:val="00713A2E"/>
    <w:rsid w:val="007171C4"/>
    <w:rsid w:val="00717A26"/>
    <w:rsid w:val="00725F15"/>
    <w:rsid w:val="00734635"/>
    <w:rsid w:val="00736016"/>
    <w:rsid w:val="00736B5D"/>
    <w:rsid w:val="007371E8"/>
    <w:rsid w:val="0073759B"/>
    <w:rsid w:val="00737ABF"/>
    <w:rsid w:val="007453CF"/>
    <w:rsid w:val="00747A99"/>
    <w:rsid w:val="00750409"/>
    <w:rsid w:val="00752929"/>
    <w:rsid w:val="00753256"/>
    <w:rsid w:val="00755D49"/>
    <w:rsid w:val="00760374"/>
    <w:rsid w:val="00765158"/>
    <w:rsid w:val="00772101"/>
    <w:rsid w:val="007821EE"/>
    <w:rsid w:val="0078270E"/>
    <w:rsid w:val="007854D4"/>
    <w:rsid w:val="0079094D"/>
    <w:rsid w:val="007971BF"/>
    <w:rsid w:val="007A35C3"/>
    <w:rsid w:val="007A50FE"/>
    <w:rsid w:val="007B11C6"/>
    <w:rsid w:val="007B2CC4"/>
    <w:rsid w:val="007C0A85"/>
    <w:rsid w:val="007C2225"/>
    <w:rsid w:val="007C32F0"/>
    <w:rsid w:val="007C4371"/>
    <w:rsid w:val="007D1CB6"/>
    <w:rsid w:val="007D418E"/>
    <w:rsid w:val="007E2587"/>
    <w:rsid w:val="007E29DC"/>
    <w:rsid w:val="007E3C14"/>
    <w:rsid w:val="007F57BD"/>
    <w:rsid w:val="007F7786"/>
    <w:rsid w:val="008033CE"/>
    <w:rsid w:val="00806C44"/>
    <w:rsid w:val="0081255A"/>
    <w:rsid w:val="0081464D"/>
    <w:rsid w:val="008174DD"/>
    <w:rsid w:val="008174FC"/>
    <w:rsid w:val="008209C2"/>
    <w:rsid w:val="0082271F"/>
    <w:rsid w:val="008251D8"/>
    <w:rsid w:val="00827C22"/>
    <w:rsid w:val="00831EE0"/>
    <w:rsid w:val="00836F88"/>
    <w:rsid w:val="00837DD6"/>
    <w:rsid w:val="00840C9F"/>
    <w:rsid w:val="008451D9"/>
    <w:rsid w:val="00845915"/>
    <w:rsid w:val="008474FA"/>
    <w:rsid w:val="00852ACD"/>
    <w:rsid w:val="00852BA0"/>
    <w:rsid w:val="0085562B"/>
    <w:rsid w:val="00860123"/>
    <w:rsid w:val="008620B2"/>
    <w:rsid w:val="00867BA9"/>
    <w:rsid w:val="00870007"/>
    <w:rsid w:val="00872607"/>
    <w:rsid w:val="00876004"/>
    <w:rsid w:val="00876519"/>
    <w:rsid w:val="00893193"/>
    <w:rsid w:val="00894333"/>
    <w:rsid w:val="008A59F3"/>
    <w:rsid w:val="008B0FA2"/>
    <w:rsid w:val="008B6C5F"/>
    <w:rsid w:val="008C0DA0"/>
    <w:rsid w:val="008C0F65"/>
    <w:rsid w:val="008C77FA"/>
    <w:rsid w:val="008D0B6E"/>
    <w:rsid w:val="008D149D"/>
    <w:rsid w:val="008D20CA"/>
    <w:rsid w:val="008D3287"/>
    <w:rsid w:val="008D3506"/>
    <w:rsid w:val="008D3AE5"/>
    <w:rsid w:val="008D4D7D"/>
    <w:rsid w:val="008F2647"/>
    <w:rsid w:val="008F3E4E"/>
    <w:rsid w:val="008F5F94"/>
    <w:rsid w:val="008F6382"/>
    <w:rsid w:val="008F7E14"/>
    <w:rsid w:val="00901DDB"/>
    <w:rsid w:val="00907151"/>
    <w:rsid w:val="00913D86"/>
    <w:rsid w:val="0092278D"/>
    <w:rsid w:val="009265DA"/>
    <w:rsid w:val="00936ED1"/>
    <w:rsid w:val="00945070"/>
    <w:rsid w:val="00945085"/>
    <w:rsid w:val="009473CA"/>
    <w:rsid w:val="0095213C"/>
    <w:rsid w:val="009536CC"/>
    <w:rsid w:val="00960B82"/>
    <w:rsid w:val="00965779"/>
    <w:rsid w:val="00967DF6"/>
    <w:rsid w:val="009759DD"/>
    <w:rsid w:val="00982502"/>
    <w:rsid w:val="00984DDA"/>
    <w:rsid w:val="009879FF"/>
    <w:rsid w:val="00987F9F"/>
    <w:rsid w:val="00990489"/>
    <w:rsid w:val="0099512F"/>
    <w:rsid w:val="009A2C4E"/>
    <w:rsid w:val="009A4F12"/>
    <w:rsid w:val="009A60C7"/>
    <w:rsid w:val="009B2F3A"/>
    <w:rsid w:val="009C083D"/>
    <w:rsid w:val="009C0EDC"/>
    <w:rsid w:val="009C3E0F"/>
    <w:rsid w:val="009C66A6"/>
    <w:rsid w:val="009D2A57"/>
    <w:rsid w:val="009D40E1"/>
    <w:rsid w:val="009D72A2"/>
    <w:rsid w:val="009E7724"/>
    <w:rsid w:val="009F095C"/>
    <w:rsid w:val="009F334B"/>
    <w:rsid w:val="009F3E39"/>
    <w:rsid w:val="009F3F46"/>
    <w:rsid w:val="009F4EEC"/>
    <w:rsid w:val="009F5BA6"/>
    <w:rsid w:val="009F7B2E"/>
    <w:rsid w:val="00A0032C"/>
    <w:rsid w:val="00A012EB"/>
    <w:rsid w:val="00A0449D"/>
    <w:rsid w:val="00A04B17"/>
    <w:rsid w:val="00A0718D"/>
    <w:rsid w:val="00A10276"/>
    <w:rsid w:val="00A1638E"/>
    <w:rsid w:val="00A2052D"/>
    <w:rsid w:val="00A220FC"/>
    <w:rsid w:val="00A27676"/>
    <w:rsid w:val="00A27BC8"/>
    <w:rsid w:val="00A37179"/>
    <w:rsid w:val="00A37BD6"/>
    <w:rsid w:val="00A4158D"/>
    <w:rsid w:val="00A421D2"/>
    <w:rsid w:val="00A43FB9"/>
    <w:rsid w:val="00A44B13"/>
    <w:rsid w:val="00A44FAC"/>
    <w:rsid w:val="00A51648"/>
    <w:rsid w:val="00A51F7B"/>
    <w:rsid w:val="00A553AB"/>
    <w:rsid w:val="00A562B8"/>
    <w:rsid w:val="00A56B36"/>
    <w:rsid w:val="00A61890"/>
    <w:rsid w:val="00A63E14"/>
    <w:rsid w:val="00A7511F"/>
    <w:rsid w:val="00A768FB"/>
    <w:rsid w:val="00A77953"/>
    <w:rsid w:val="00A83622"/>
    <w:rsid w:val="00A877F4"/>
    <w:rsid w:val="00A94CBE"/>
    <w:rsid w:val="00AA167B"/>
    <w:rsid w:val="00AA22AC"/>
    <w:rsid w:val="00AA2D6B"/>
    <w:rsid w:val="00AA4042"/>
    <w:rsid w:val="00AB56F6"/>
    <w:rsid w:val="00AC10E6"/>
    <w:rsid w:val="00AC17E7"/>
    <w:rsid w:val="00AC311E"/>
    <w:rsid w:val="00AC36CC"/>
    <w:rsid w:val="00AC4B5F"/>
    <w:rsid w:val="00AC76CC"/>
    <w:rsid w:val="00AD09C1"/>
    <w:rsid w:val="00AD3913"/>
    <w:rsid w:val="00AD78C0"/>
    <w:rsid w:val="00AE2837"/>
    <w:rsid w:val="00AE2C6A"/>
    <w:rsid w:val="00AE48A9"/>
    <w:rsid w:val="00AF36D7"/>
    <w:rsid w:val="00AF42CE"/>
    <w:rsid w:val="00B02A7F"/>
    <w:rsid w:val="00B02D09"/>
    <w:rsid w:val="00B05669"/>
    <w:rsid w:val="00B05F15"/>
    <w:rsid w:val="00B102A2"/>
    <w:rsid w:val="00B16564"/>
    <w:rsid w:val="00B22A7F"/>
    <w:rsid w:val="00B2428A"/>
    <w:rsid w:val="00B3407E"/>
    <w:rsid w:val="00B3489C"/>
    <w:rsid w:val="00B35169"/>
    <w:rsid w:val="00B35EC4"/>
    <w:rsid w:val="00B37E84"/>
    <w:rsid w:val="00B414EB"/>
    <w:rsid w:val="00B428A9"/>
    <w:rsid w:val="00B42CF2"/>
    <w:rsid w:val="00B432EE"/>
    <w:rsid w:val="00B44475"/>
    <w:rsid w:val="00B474C8"/>
    <w:rsid w:val="00B5057B"/>
    <w:rsid w:val="00B514F1"/>
    <w:rsid w:val="00B51ADD"/>
    <w:rsid w:val="00B554DA"/>
    <w:rsid w:val="00B57B3B"/>
    <w:rsid w:val="00B60389"/>
    <w:rsid w:val="00B62066"/>
    <w:rsid w:val="00B662F1"/>
    <w:rsid w:val="00B67130"/>
    <w:rsid w:val="00B709FD"/>
    <w:rsid w:val="00B7438C"/>
    <w:rsid w:val="00B82609"/>
    <w:rsid w:val="00B8348B"/>
    <w:rsid w:val="00B8400B"/>
    <w:rsid w:val="00B9249B"/>
    <w:rsid w:val="00B9353D"/>
    <w:rsid w:val="00BA0D66"/>
    <w:rsid w:val="00BA432D"/>
    <w:rsid w:val="00BA4A3D"/>
    <w:rsid w:val="00BA5FAC"/>
    <w:rsid w:val="00BB1254"/>
    <w:rsid w:val="00BB7209"/>
    <w:rsid w:val="00BC0E01"/>
    <w:rsid w:val="00BC1853"/>
    <w:rsid w:val="00BC48F8"/>
    <w:rsid w:val="00BD0E7B"/>
    <w:rsid w:val="00BD21D0"/>
    <w:rsid w:val="00BE017D"/>
    <w:rsid w:val="00BE0B02"/>
    <w:rsid w:val="00BE273A"/>
    <w:rsid w:val="00BE29F7"/>
    <w:rsid w:val="00BF4076"/>
    <w:rsid w:val="00BF71F6"/>
    <w:rsid w:val="00C02710"/>
    <w:rsid w:val="00C02AD1"/>
    <w:rsid w:val="00C11DA8"/>
    <w:rsid w:val="00C159DA"/>
    <w:rsid w:val="00C21C44"/>
    <w:rsid w:val="00C259D8"/>
    <w:rsid w:val="00C33CC2"/>
    <w:rsid w:val="00C3421C"/>
    <w:rsid w:val="00C37BF6"/>
    <w:rsid w:val="00C40506"/>
    <w:rsid w:val="00C42BBB"/>
    <w:rsid w:val="00C450C0"/>
    <w:rsid w:val="00C50239"/>
    <w:rsid w:val="00C502AC"/>
    <w:rsid w:val="00C512C8"/>
    <w:rsid w:val="00C512E7"/>
    <w:rsid w:val="00C6419A"/>
    <w:rsid w:val="00C6467E"/>
    <w:rsid w:val="00C73E4E"/>
    <w:rsid w:val="00C7613C"/>
    <w:rsid w:val="00C7698E"/>
    <w:rsid w:val="00C80F90"/>
    <w:rsid w:val="00C844D1"/>
    <w:rsid w:val="00C924FB"/>
    <w:rsid w:val="00C9256E"/>
    <w:rsid w:val="00C93C32"/>
    <w:rsid w:val="00C97046"/>
    <w:rsid w:val="00CA1607"/>
    <w:rsid w:val="00CA254D"/>
    <w:rsid w:val="00CA53E6"/>
    <w:rsid w:val="00CA5BF3"/>
    <w:rsid w:val="00CA743E"/>
    <w:rsid w:val="00CB0170"/>
    <w:rsid w:val="00CB0AAD"/>
    <w:rsid w:val="00CB110E"/>
    <w:rsid w:val="00CB25C0"/>
    <w:rsid w:val="00CB30EE"/>
    <w:rsid w:val="00CC0CFC"/>
    <w:rsid w:val="00CC2544"/>
    <w:rsid w:val="00CC2CAA"/>
    <w:rsid w:val="00CC5639"/>
    <w:rsid w:val="00CD14B0"/>
    <w:rsid w:val="00CD2DE4"/>
    <w:rsid w:val="00CD6F18"/>
    <w:rsid w:val="00CF0BE9"/>
    <w:rsid w:val="00CF20BA"/>
    <w:rsid w:val="00CF3390"/>
    <w:rsid w:val="00CF4900"/>
    <w:rsid w:val="00CF6784"/>
    <w:rsid w:val="00D0017F"/>
    <w:rsid w:val="00D02993"/>
    <w:rsid w:val="00D0493E"/>
    <w:rsid w:val="00D063C6"/>
    <w:rsid w:val="00D13F07"/>
    <w:rsid w:val="00D2267D"/>
    <w:rsid w:val="00D22AEE"/>
    <w:rsid w:val="00D23947"/>
    <w:rsid w:val="00D24DCA"/>
    <w:rsid w:val="00D276AB"/>
    <w:rsid w:val="00D333D4"/>
    <w:rsid w:val="00D36065"/>
    <w:rsid w:val="00D36EA7"/>
    <w:rsid w:val="00D37E38"/>
    <w:rsid w:val="00D44AC5"/>
    <w:rsid w:val="00D47C34"/>
    <w:rsid w:val="00D55CC9"/>
    <w:rsid w:val="00D5631A"/>
    <w:rsid w:val="00D614D5"/>
    <w:rsid w:val="00D62250"/>
    <w:rsid w:val="00D65F30"/>
    <w:rsid w:val="00D67639"/>
    <w:rsid w:val="00D709F0"/>
    <w:rsid w:val="00D90964"/>
    <w:rsid w:val="00D95B91"/>
    <w:rsid w:val="00D9672C"/>
    <w:rsid w:val="00D9698D"/>
    <w:rsid w:val="00DA0E51"/>
    <w:rsid w:val="00DA113F"/>
    <w:rsid w:val="00DA189E"/>
    <w:rsid w:val="00DB0721"/>
    <w:rsid w:val="00DB133D"/>
    <w:rsid w:val="00DB31FE"/>
    <w:rsid w:val="00DB3A16"/>
    <w:rsid w:val="00DB4F3B"/>
    <w:rsid w:val="00DC1AEA"/>
    <w:rsid w:val="00DC6C15"/>
    <w:rsid w:val="00DD0689"/>
    <w:rsid w:val="00DD179C"/>
    <w:rsid w:val="00DD2AA6"/>
    <w:rsid w:val="00DD48C5"/>
    <w:rsid w:val="00DD4E94"/>
    <w:rsid w:val="00DD5B69"/>
    <w:rsid w:val="00DE1504"/>
    <w:rsid w:val="00DE4A8F"/>
    <w:rsid w:val="00DE6AE5"/>
    <w:rsid w:val="00DE792C"/>
    <w:rsid w:val="00DF3057"/>
    <w:rsid w:val="00DF6D6D"/>
    <w:rsid w:val="00E01F67"/>
    <w:rsid w:val="00E10B32"/>
    <w:rsid w:val="00E13DF0"/>
    <w:rsid w:val="00E14F0D"/>
    <w:rsid w:val="00E15B7C"/>
    <w:rsid w:val="00E16FA9"/>
    <w:rsid w:val="00E17339"/>
    <w:rsid w:val="00E22407"/>
    <w:rsid w:val="00E239A8"/>
    <w:rsid w:val="00E27203"/>
    <w:rsid w:val="00E3670B"/>
    <w:rsid w:val="00E425BD"/>
    <w:rsid w:val="00E4409F"/>
    <w:rsid w:val="00E6178A"/>
    <w:rsid w:val="00E70BC9"/>
    <w:rsid w:val="00E70F2C"/>
    <w:rsid w:val="00E7392F"/>
    <w:rsid w:val="00E77664"/>
    <w:rsid w:val="00E82BE5"/>
    <w:rsid w:val="00E82EDD"/>
    <w:rsid w:val="00E82EDF"/>
    <w:rsid w:val="00E87D1A"/>
    <w:rsid w:val="00E91E8A"/>
    <w:rsid w:val="00E93193"/>
    <w:rsid w:val="00E96222"/>
    <w:rsid w:val="00E964B7"/>
    <w:rsid w:val="00EA1C7D"/>
    <w:rsid w:val="00EA3D5D"/>
    <w:rsid w:val="00EA454E"/>
    <w:rsid w:val="00EB1284"/>
    <w:rsid w:val="00EB2999"/>
    <w:rsid w:val="00EB4DA9"/>
    <w:rsid w:val="00EB4E9C"/>
    <w:rsid w:val="00EB65AB"/>
    <w:rsid w:val="00EC3E91"/>
    <w:rsid w:val="00EC6563"/>
    <w:rsid w:val="00ED0436"/>
    <w:rsid w:val="00ED1066"/>
    <w:rsid w:val="00ED3DC3"/>
    <w:rsid w:val="00ED6437"/>
    <w:rsid w:val="00EE0419"/>
    <w:rsid w:val="00EE2F5B"/>
    <w:rsid w:val="00EE7CF9"/>
    <w:rsid w:val="00F009FB"/>
    <w:rsid w:val="00F00B02"/>
    <w:rsid w:val="00F03298"/>
    <w:rsid w:val="00F04EDB"/>
    <w:rsid w:val="00F13CFB"/>
    <w:rsid w:val="00F15F72"/>
    <w:rsid w:val="00F1682D"/>
    <w:rsid w:val="00F20097"/>
    <w:rsid w:val="00F228F8"/>
    <w:rsid w:val="00F22F79"/>
    <w:rsid w:val="00F253DA"/>
    <w:rsid w:val="00F25885"/>
    <w:rsid w:val="00F26434"/>
    <w:rsid w:val="00F35917"/>
    <w:rsid w:val="00F363BF"/>
    <w:rsid w:val="00F43F12"/>
    <w:rsid w:val="00F44A7C"/>
    <w:rsid w:val="00F46341"/>
    <w:rsid w:val="00F56BE3"/>
    <w:rsid w:val="00F575EA"/>
    <w:rsid w:val="00F57C21"/>
    <w:rsid w:val="00F57CDD"/>
    <w:rsid w:val="00F61E36"/>
    <w:rsid w:val="00F64E84"/>
    <w:rsid w:val="00F65990"/>
    <w:rsid w:val="00F66E6F"/>
    <w:rsid w:val="00F70699"/>
    <w:rsid w:val="00F711AE"/>
    <w:rsid w:val="00F728F2"/>
    <w:rsid w:val="00F743A9"/>
    <w:rsid w:val="00F76A93"/>
    <w:rsid w:val="00F8262E"/>
    <w:rsid w:val="00F8362C"/>
    <w:rsid w:val="00F90DEC"/>
    <w:rsid w:val="00F92716"/>
    <w:rsid w:val="00F9441E"/>
    <w:rsid w:val="00FA56D5"/>
    <w:rsid w:val="00FB4B24"/>
    <w:rsid w:val="00FB7D46"/>
    <w:rsid w:val="00FC4648"/>
    <w:rsid w:val="00FC4AFA"/>
    <w:rsid w:val="00FD162B"/>
    <w:rsid w:val="00FD50DA"/>
    <w:rsid w:val="00FD6F3F"/>
    <w:rsid w:val="00FE3D4D"/>
    <w:rsid w:val="00FE471D"/>
    <w:rsid w:val="00FE6869"/>
    <w:rsid w:val="00FF01FA"/>
    <w:rsid w:val="00FF11ED"/>
    <w:rsid w:val="00FF47A1"/>
    <w:rsid w:val="00FF5EDE"/>
    <w:rsid w:val="03CA2628"/>
    <w:rsid w:val="0579E153"/>
    <w:rsid w:val="05CB31C9"/>
    <w:rsid w:val="130E4EDD"/>
    <w:rsid w:val="155A9B7F"/>
    <w:rsid w:val="280A0848"/>
    <w:rsid w:val="2BE3114A"/>
    <w:rsid w:val="2C39F771"/>
    <w:rsid w:val="3202FE46"/>
    <w:rsid w:val="34B4C5AC"/>
    <w:rsid w:val="3987ACD3"/>
    <w:rsid w:val="4C15D50F"/>
    <w:rsid w:val="4DE5AE29"/>
    <w:rsid w:val="560B258D"/>
    <w:rsid w:val="67ED15EE"/>
    <w:rsid w:val="74750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F6A21A"/>
  <w14:defaultImageDpi w14:val="300"/>
  <w15:docId w15:val="{AA00C9FE-2412-2E43-9FFB-5E906B790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uiPriority="48"/>
  </w:latentStyles>
  <w:style w:type="paragraph" w:default="1" w:styleId="Normal">
    <w:name w:val="Normal"/>
    <w:qFormat/>
    <w:rsid w:val="007D1CB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86E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D37E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3E54A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3E54A8"/>
    <w:rPr>
      <w:sz w:val="24"/>
      <w:szCs w:val="24"/>
    </w:rPr>
  </w:style>
  <w:style w:type="paragraph" w:styleId="Footer">
    <w:name w:val="footer"/>
    <w:basedOn w:val="Normal"/>
    <w:link w:val="FooterChar"/>
    <w:rsid w:val="003E54A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E54A8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DB133D"/>
    <w:pPr>
      <w:spacing w:before="100" w:beforeAutospacing="1" w:after="100" w:afterAutospacing="1"/>
    </w:pPr>
    <w:rPr>
      <w:lang w:eastAsia="zh-CN"/>
    </w:rPr>
  </w:style>
  <w:style w:type="paragraph" w:customStyle="1" w:styleId="BasicParagraph">
    <w:name w:val="[Basic Paragraph]"/>
    <w:basedOn w:val="Normal"/>
    <w:uiPriority w:val="99"/>
    <w:rsid w:val="00C42BB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EACBE35-1BC0-AD4A-9751-446AEF9CD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Fall 2010 Scope &amp; Sequence</vt:lpstr>
    </vt:vector>
  </TitlesOfParts>
  <Company>KBC</Company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Fall 2010 Scope &amp; Sequence</dc:title>
  <dc:subject/>
  <dc:creator>Michelle Gregory/Tammy Terrell</dc:creator>
  <cp:keywords/>
  <dc:description/>
  <cp:lastModifiedBy>Tammy Terrell</cp:lastModifiedBy>
  <cp:revision>2</cp:revision>
  <cp:lastPrinted>2025-01-02T17:45:00Z</cp:lastPrinted>
  <dcterms:created xsi:type="dcterms:W3CDTF">2025-02-14T18:08:00Z</dcterms:created>
  <dcterms:modified xsi:type="dcterms:W3CDTF">2025-02-14T18:08:00Z</dcterms:modified>
  <cp:category>Curriculum</cp:category>
</cp:coreProperties>
</file>